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F9" w:rsidRDefault="00EB2C5C" w:rsidP="00A00D2D">
      <w:pPr>
        <w:framePr w:w="3525" w:h="1622" w:hRule="exact" w:hSpace="240" w:vSpace="240" w:wrap="auto" w:vAnchor="page" w:hAnchor="page" w:x="1358" w:y="901"/>
        <w:pBdr>
          <w:top w:val="single" w:sz="6" w:space="0" w:color="FFFFFF"/>
          <w:left w:val="single" w:sz="6" w:space="0" w:color="FFFFFF"/>
          <w:bottom w:val="single" w:sz="6" w:space="0" w:color="FFFFFF"/>
          <w:right w:val="single" w:sz="6" w:space="0" w:color="FFFFFF"/>
        </w:pBdr>
      </w:pPr>
      <w:bookmarkStart w:id="0" w:name="_GoBack"/>
      <w:bookmarkEnd w:id="0"/>
      <w:r>
        <w:rPr>
          <w:rFonts w:ascii="Arial" w:hAnsi="Arial" w:cs="Arial"/>
          <w:noProof/>
          <w:sz w:val="22"/>
          <w:szCs w:val="22"/>
        </w:rPr>
        <w:drawing>
          <wp:inline distT="0" distB="0" distL="0" distR="0">
            <wp:extent cx="22098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9800" cy="990600"/>
                    </a:xfrm>
                    <a:prstGeom prst="rect">
                      <a:avLst/>
                    </a:prstGeom>
                    <a:noFill/>
                    <a:ln w="9525">
                      <a:noFill/>
                      <a:miter lim="800000"/>
                      <a:headEnd/>
                      <a:tailEnd/>
                    </a:ln>
                  </pic:spPr>
                </pic:pic>
              </a:graphicData>
            </a:graphic>
          </wp:inline>
        </w:drawing>
      </w:r>
    </w:p>
    <w:p w:rsidR="008803F9" w:rsidRDefault="008803F9" w:rsidP="00D57D53">
      <w:pPr>
        <w:framePr w:w="3525" w:h="1622" w:hRule="exact" w:hSpace="240" w:vSpace="240" w:wrap="auto" w:vAnchor="page" w:hAnchor="page" w:x="1358" w:y="901"/>
        <w:pBdr>
          <w:top w:val="single" w:sz="6" w:space="0" w:color="FFFFFF"/>
          <w:left w:val="single" w:sz="6" w:space="0" w:color="FFFFFF"/>
          <w:bottom w:val="single" w:sz="6" w:space="0" w:color="FFFFFF"/>
          <w:right w:val="single" w:sz="6" w:space="0" w:color="FFFFFF"/>
        </w:pBdr>
      </w:pPr>
    </w:p>
    <w:p w:rsidR="008803F9" w:rsidRDefault="008803F9">
      <w:pPr>
        <w:ind w:left="3600"/>
        <w:jc w:val="right"/>
        <w:rPr>
          <w:rFonts w:ascii="Arial" w:hAnsi="Arial"/>
          <w:b/>
          <w:i/>
          <w:sz w:val="16"/>
        </w:rPr>
      </w:pPr>
      <w:r>
        <w:rPr>
          <w:rFonts w:ascii="Arial" w:hAnsi="Arial"/>
          <w:b/>
          <w:i/>
          <w:sz w:val="16"/>
        </w:rPr>
        <w:t>Charlotte Storm Water</w:t>
      </w:r>
    </w:p>
    <w:p w:rsidR="008803F9" w:rsidRDefault="008803F9">
      <w:pPr>
        <w:pStyle w:val="Heading1"/>
      </w:pPr>
      <w:smartTag w:uri="urn:schemas-microsoft-com:office:smarttags" w:element="Street">
        <w:smartTag w:uri="urn:schemas-microsoft-com:office:smarttags" w:element="address">
          <w:r>
            <w:t>600 East Fourth Street</w:t>
          </w:r>
        </w:smartTag>
      </w:smartTag>
    </w:p>
    <w:p w:rsidR="008803F9" w:rsidRDefault="008803F9">
      <w:pPr>
        <w:ind w:left="3600"/>
        <w:jc w:val="right"/>
        <w:rPr>
          <w:rFonts w:ascii="Arial" w:hAnsi="Arial"/>
          <w:b/>
          <w:i/>
          <w:sz w:val="16"/>
        </w:rPr>
      </w:pPr>
      <w:r>
        <w:rPr>
          <w:rFonts w:ascii="Arial" w:hAnsi="Arial"/>
          <w:b/>
          <w:i/>
          <w:sz w:val="16"/>
        </w:rPr>
        <w:t>Charlotte, N C 28202-2844</w:t>
      </w:r>
    </w:p>
    <w:p w:rsidR="008803F9" w:rsidRDefault="008803F9">
      <w:pPr>
        <w:ind w:left="3600"/>
        <w:jc w:val="right"/>
        <w:rPr>
          <w:rFonts w:ascii="Arial" w:hAnsi="Arial"/>
          <w:b/>
          <w:i/>
          <w:sz w:val="16"/>
        </w:rPr>
      </w:pPr>
      <w:r>
        <w:rPr>
          <w:rFonts w:ascii="Arial" w:hAnsi="Arial"/>
          <w:b/>
          <w:i/>
          <w:sz w:val="16"/>
        </w:rPr>
        <w:t xml:space="preserve">OFFC:  </w:t>
      </w:r>
      <w:proofErr w:type="gramStart"/>
      <w:r>
        <w:rPr>
          <w:rFonts w:ascii="Arial" w:hAnsi="Arial"/>
          <w:b/>
          <w:i/>
          <w:sz w:val="16"/>
        </w:rPr>
        <w:t>704 .</w:t>
      </w:r>
      <w:proofErr w:type="gramEnd"/>
      <w:r>
        <w:rPr>
          <w:rFonts w:ascii="Arial" w:hAnsi="Arial"/>
          <w:b/>
          <w:i/>
          <w:sz w:val="16"/>
        </w:rPr>
        <w:t xml:space="preserve"> </w:t>
      </w:r>
      <w:proofErr w:type="gramStart"/>
      <w:r>
        <w:rPr>
          <w:rFonts w:ascii="Arial" w:hAnsi="Arial"/>
          <w:b/>
          <w:i/>
          <w:sz w:val="16"/>
        </w:rPr>
        <w:t>336 .</w:t>
      </w:r>
      <w:proofErr w:type="gramEnd"/>
      <w:r>
        <w:rPr>
          <w:rFonts w:ascii="Arial" w:hAnsi="Arial"/>
          <w:b/>
          <w:i/>
          <w:sz w:val="16"/>
        </w:rPr>
        <w:t xml:space="preserve"> RAIN</w:t>
      </w:r>
    </w:p>
    <w:p w:rsidR="008803F9" w:rsidRDefault="008803F9">
      <w:pPr>
        <w:ind w:left="3600"/>
        <w:jc w:val="right"/>
        <w:rPr>
          <w:rFonts w:ascii="Arial" w:hAnsi="Arial"/>
          <w:b/>
          <w:i/>
          <w:sz w:val="16"/>
        </w:rPr>
      </w:pPr>
      <w:r>
        <w:rPr>
          <w:rFonts w:ascii="Arial" w:hAnsi="Arial"/>
          <w:b/>
          <w:i/>
          <w:sz w:val="16"/>
        </w:rPr>
        <w:t xml:space="preserve">FAX:    </w:t>
      </w:r>
      <w:proofErr w:type="gramStart"/>
      <w:r>
        <w:rPr>
          <w:rFonts w:ascii="Arial" w:hAnsi="Arial"/>
          <w:b/>
          <w:i/>
          <w:sz w:val="16"/>
        </w:rPr>
        <w:t>704 .</w:t>
      </w:r>
      <w:proofErr w:type="gramEnd"/>
      <w:r>
        <w:rPr>
          <w:rFonts w:ascii="Arial" w:hAnsi="Arial"/>
          <w:b/>
          <w:i/>
          <w:sz w:val="16"/>
        </w:rPr>
        <w:t xml:space="preserve"> </w:t>
      </w:r>
      <w:proofErr w:type="gramStart"/>
      <w:r>
        <w:rPr>
          <w:rFonts w:ascii="Arial" w:hAnsi="Arial"/>
          <w:b/>
          <w:i/>
          <w:sz w:val="16"/>
        </w:rPr>
        <w:t>336 .</w:t>
      </w:r>
      <w:proofErr w:type="gramEnd"/>
      <w:r>
        <w:rPr>
          <w:rFonts w:ascii="Arial" w:hAnsi="Arial"/>
          <w:b/>
          <w:i/>
          <w:sz w:val="16"/>
        </w:rPr>
        <w:t xml:space="preserve"> 6586</w:t>
      </w:r>
    </w:p>
    <w:p w:rsidR="008803F9" w:rsidRDefault="008803F9">
      <w:pPr>
        <w:rPr>
          <w:rFonts w:ascii="Goudy Old Style" w:hAnsi="Goudy Old Style"/>
        </w:rPr>
      </w:pPr>
    </w:p>
    <w:p w:rsidR="008803F9" w:rsidRDefault="008803F9"/>
    <w:p w:rsidR="008803F9" w:rsidRDefault="008803F9">
      <w:pPr>
        <w:jc w:val="center"/>
        <w:rPr>
          <w:sz w:val="36"/>
        </w:rPr>
      </w:pPr>
      <w:r>
        <w:rPr>
          <w:rFonts w:ascii="Arial Black" w:hAnsi="Arial Black"/>
          <w:i/>
          <w:sz w:val="48"/>
        </w:rPr>
        <w:t>Rezoning Petition Review</w:t>
      </w:r>
    </w:p>
    <w:p w:rsidR="008803F9" w:rsidRDefault="00AB7450">
      <w:pPr>
        <w:spacing w:line="19" w:lineRule="exact"/>
        <w:jc w:val="both"/>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8803F9" w:rsidRDefault="008803F9">
      <w:pPr>
        <w:jc w:val="both"/>
      </w:pPr>
    </w:p>
    <w:p w:rsidR="008803F9" w:rsidRPr="00D57D53" w:rsidRDefault="008803F9" w:rsidP="00F21C39">
      <w:pPr>
        <w:tabs>
          <w:tab w:val="left" w:pos="-1440"/>
        </w:tabs>
        <w:spacing w:before="100" w:beforeAutospacing="1" w:after="100" w:afterAutospacing="1"/>
        <w:ind w:left="2880" w:hanging="2880"/>
        <w:jc w:val="both"/>
        <w:rPr>
          <w:rFonts w:ascii="Arial" w:hAnsi="Arial" w:cs="Arial"/>
          <w:sz w:val="22"/>
          <w:szCs w:val="22"/>
        </w:rPr>
      </w:pPr>
      <w:r w:rsidRPr="00D57D53">
        <w:rPr>
          <w:rFonts w:ascii="Arial" w:hAnsi="Arial" w:cs="Arial"/>
          <w:b/>
          <w:sz w:val="22"/>
          <w:szCs w:val="22"/>
        </w:rPr>
        <w:t>To:</w:t>
      </w:r>
      <w:r w:rsidR="006A1AD7">
        <w:rPr>
          <w:rFonts w:ascii="Arial" w:hAnsi="Arial" w:cs="Arial"/>
          <w:sz w:val="22"/>
          <w:szCs w:val="22"/>
        </w:rPr>
        <w:tab/>
      </w:r>
      <w:r w:rsidR="00DA0E8F">
        <w:rPr>
          <w:rFonts w:ascii="Arial" w:hAnsi="Arial" w:cs="Arial"/>
          <w:sz w:val="22"/>
          <w:szCs w:val="22"/>
        </w:rPr>
        <w:t>Tammie Keplinger</w:t>
      </w:r>
      <w:r w:rsidRPr="00D57D53">
        <w:rPr>
          <w:rFonts w:ascii="Arial" w:hAnsi="Arial" w:cs="Arial"/>
          <w:sz w:val="22"/>
          <w:szCs w:val="22"/>
        </w:rPr>
        <w:t>, CMPC</w:t>
      </w:r>
    </w:p>
    <w:p w:rsidR="008803F9" w:rsidRDefault="008803F9" w:rsidP="00F21C39">
      <w:pPr>
        <w:tabs>
          <w:tab w:val="left" w:pos="-1440"/>
        </w:tabs>
        <w:spacing w:before="100" w:beforeAutospacing="1" w:after="100" w:afterAutospacing="1"/>
        <w:ind w:left="2880" w:hanging="2880"/>
        <w:jc w:val="both"/>
        <w:rPr>
          <w:rFonts w:ascii="Arial" w:hAnsi="Arial" w:cs="Arial"/>
          <w:sz w:val="22"/>
          <w:szCs w:val="22"/>
        </w:rPr>
      </w:pPr>
      <w:r w:rsidRPr="00D57D53">
        <w:rPr>
          <w:rFonts w:ascii="Arial" w:hAnsi="Arial" w:cs="Arial"/>
          <w:b/>
          <w:sz w:val="22"/>
          <w:szCs w:val="22"/>
        </w:rPr>
        <w:t>From:</w:t>
      </w:r>
      <w:r w:rsidR="006A1AD7">
        <w:rPr>
          <w:rFonts w:ascii="Arial" w:hAnsi="Arial" w:cs="Arial"/>
          <w:sz w:val="22"/>
          <w:szCs w:val="22"/>
        </w:rPr>
        <w:tab/>
      </w:r>
      <w:r>
        <w:rPr>
          <w:rFonts w:ascii="Arial" w:hAnsi="Arial" w:cs="Arial"/>
          <w:sz w:val="22"/>
          <w:szCs w:val="22"/>
        </w:rPr>
        <w:t xml:space="preserve">Doug Lozner </w:t>
      </w:r>
    </w:p>
    <w:p w:rsidR="00876459" w:rsidRPr="0010722E" w:rsidRDefault="008803F9" w:rsidP="00876459">
      <w:pPr>
        <w:tabs>
          <w:tab w:val="left" w:pos="-1440"/>
        </w:tabs>
        <w:spacing w:before="100" w:beforeAutospacing="1" w:after="100" w:afterAutospacing="1"/>
        <w:ind w:left="2880" w:hanging="2880"/>
        <w:jc w:val="both"/>
        <w:rPr>
          <w:rFonts w:ascii="Arial" w:hAnsi="Arial" w:cs="Arial"/>
          <w:sz w:val="22"/>
          <w:szCs w:val="22"/>
        </w:rPr>
      </w:pPr>
      <w:r w:rsidRPr="00D57D53">
        <w:rPr>
          <w:rFonts w:ascii="Arial" w:hAnsi="Arial" w:cs="Arial"/>
          <w:b/>
          <w:sz w:val="22"/>
          <w:szCs w:val="22"/>
        </w:rPr>
        <w:t>Date of Review:</w:t>
      </w:r>
      <w:r w:rsidR="006A1AD7">
        <w:rPr>
          <w:rFonts w:ascii="Arial" w:hAnsi="Arial" w:cs="Arial"/>
          <w:sz w:val="22"/>
          <w:szCs w:val="22"/>
        </w:rPr>
        <w:tab/>
      </w:r>
      <w:r w:rsidR="00317758">
        <w:rPr>
          <w:rFonts w:ascii="Arial" w:hAnsi="Arial" w:cs="Arial"/>
          <w:sz w:val="22"/>
          <w:szCs w:val="22"/>
        </w:rPr>
        <w:t>November 28, 2016</w:t>
      </w:r>
    </w:p>
    <w:p w:rsidR="008803F9" w:rsidRDefault="008803F9" w:rsidP="00507FEC">
      <w:pPr>
        <w:tabs>
          <w:tab w:val="left" w:pos="-1440"/>
          <w:tab w:val="left" w:pos="3957"/>
        </w:tabs>
        <w:spacing w:before="100" w:beforeAutospacing="1" w:after="100" w:afterAutospacing="1"/>
        <w:ind w:left="2880" w:hanging="2880"/>
        <w:jc w:val="both"/>
        <w:rPr>
          <w:rFonts w:ascii="Arial" w:hAnsi="Arial" w:cs="Arial"/>
          <w:sz w:val="22"/>
          <w:szCs w:val="22"/>
        </w:rPr>
      </w:pPr>
      <w:r w:rsidRPr="00D57D53">
        <w:rPr>
          <w:rFonts w:ascii="Arial" w:hAnsi="Arial" w:cs="Arial"/>
          <w:b/>
          <w:sz w:val="22"/>
          <w:szCs w:val="22"/>
        </w:rPr>
        <w:t>Rezoning Petition #:</w:t>
      </w:r>
      <w:r w:rsidR="006A1AD7">
        <w:rPr>
          <w:rFonts w:ascii="Arial" w:hAnsi="Arial" w:cs="Arial"/>
          <w:sz w:val="22"/>
          <w:szCs w:val="22"/>
        </w:rPr>
        <w:tab/>
      </w:r>
      <w:r w:rsidR="002A6C92">
        <w:rPr>
          <w:rFonts w:ascii="Arial" w:hAnsi="Arial" w:cs="Arial"/>
          <w:sz w:val="22"/>
          <w:szCs w:val="22"/>
        </w:rPr>
        <w:t>1</w:t>
      </w:r>
      <w:r w:rsidR="00317758">
        <w:rPr>
          <w:rFonts w:ascii="Arial" w:hAnsi="Arial" w:cs="Arial"/>
          <w:sz w:val="22"/>
          <w:szCs w:val="22"/>
        </w:rPr>
        <w:t>7-01</w:t>
      </w:r>
    </w:p>
    <w:p w:rsidR="00AF34CD" w:rsidRPr="00AF34CD" w:rsidRDefault="008803F9" w:rsidP="00AF34CD">
      <w:pPr>
        <w:tabs>
          <w:tab w:val="left" w:pos="-1440"/>
        </w:tabs>
        <w:spacing w:before="100" w:beforeAutospacing="1" w:after="100" w:afterAutospacing="1"/>
        <w:ind w:left="2880" w:hanging="2880"/>
        <w:jc w:val="both"/>
        <w:rPr>
          <w:rFonts w:ascii="Arial" w:hAnsi="Arial" w:cs="Arial"/>
          <w:sz w:val="22"/>
          <w:szCs w:val="22"/>
        </w:rPr>
      </w:pPr>
      <w:r w:rsidRPr="00D57D53">
        <w:rPr>
          <w:rFonts w:ascii="Arial" w:hAnsi="Arial" w:cs="Arial"/>
          <w:b/>
          <w:bCs/>
          <w:sz w:val="22"/>
          <w:szCs w:val="22"/>
        </w:rPr>
        <w:t>Existing Zoning:</w:t>
      </w:r>
      <w:r w:rsidRPr="00D57D53">
        <w:rPr>
          <w:rFonts w:ascii="Arial" w:hAnsi="Arial" w:cs="Arial"/>
          <w:b/>
          <w:bCs/>
          <w:sz w:val="22"/>
          <w:szCs w:val="22"/>
        </w:rPr>
        <w:tab/>
      </w:r>
      <w:r w:rsidR="00317758">
        <w:rPr>
          <w:rFonts w:ascii="Arial" w:hAnsi="Arial" w:cs="Arial"/>
          <w:sz w:val="22"/>
          <w:szCs w:val="22"/>
        </w:rPr>
        <w:t>I-1</w:t>
      </w:r>
    </w:p>
    <w:p w:rsidR="00B84D2C" w:rsidRPr="00AF34CD" w:rsidRDefault="008F3852" w:rsidP="00B84D2C">
      <w:pPr>
        <w:tabs>
          <w:tab w:val="left" w:pos="-1440"/>
        </w:tabs>
        <w:spacing w:before="100" w:beforeAutospacing="1" w:after="100" w:afterAutospacing="1"/>
        <w:ind w:left="2880" w:hanging="2880"/>
        <w:jc w:val="both"/>
        <w:rPr>
          <w:rFonts w:ascii="Arial" w:hAnsi="Arial" w:cs="Arial"/>
          <w:sz w:val="22"/>
          <w:szCs w:val="22"/>
        </w:rPr>
      </w:pPr>
      <w:r>
        <w:rPr>
          <w:rFonts w:ascii="Arial" w:hAnsi="Arial" w:cs="Arial"/>
          <w:b/>
          <w:bCs/>
          <w:sz w:val="22"/>
          <w:szCs w:val="22"/>
        </w:rPr>
        <w:t>Proposed Zoning</w:t>
      </w:r>
      <w:r w:rsidRPr="00D57D53">
        <w:rPr>
          <w:rFonts w:ascii="Arial" w:hAnsi="Arial" w:cs="Arial"/>
          <w:b/>
          <w:bCs/>
          <w:sz w:val="22"/>
          <w:szCs w:val="22"/>
        </w:rPr>
        <w:t>:</w:t>
      </w:r>
      <w:r>
        <w:rPr>
          <w:rFonts w:ascii="Arial" w:hAnsi="Arial" w:cs="Arial"/>
          <w:b/>
          <w:bCs/>
          <w:sz w:val="22"/>
          <w:szCs w:val="22"/>
        </w:rPr>
        <w:tab/>
      </w:r>
      <w:r w:rsidR="00317758">
        <w:rPr>
          <w:rFonts w:ascii="Arial" w:hAnsi="Arial" w:cs="Arial"/>
          <w:bCs/>
          <w:sz w:val="22"/>
          <w:szCs w:val="22"/>
        </w:rPr>
        <w:t>I-2</w:t>
      </w:r>
    </w:p>
    <w:p w:rsidR="006666EB" w:rsidRPr="006666EB" w:rsidRDefault="008803F9" w:rsidP="00A931B5">
      <w:pPr>
        <w:spacing w:before="100" w:beforeAutospacing="1" w:after="100" w:afterAutospacing="1"/>
        <w:ind w:left="2880" w:hanging="2880"/>
        <w:jc w:val="both"/>
        <w:rPr>
          <w:rFonts w:ascii="Arial" w:hAnsi="Arial" w:cs="Arial"/>
          <w:sz w:val="22"/>
          <w:szCs w:val="22"/>
        </w:rPr>
      </w:pPr>
      <w:r w:rsidRPr="00586A2D">
        <w:rPr>
          <w:rFonts w:ascii="Arial" w:hAnsi="Arial" w:cs="Arial"/>
          <w:b/>
          <w:bCs/>
          <w:sz w:val="22"/>
          <w:szCs w:val="22"/>
        </w:rPr>
        <w:t>Location of Property:</w:t>
      </w:r>
      <w:r w:rsidRPr="00D57D53">
        <w:rPr>
          <w:rFonts w:ascii="Arial" w:hAnsi="Arial" w:cs="Arial"/>
          <w:sz w:val="22"/>
          <w:szCs w:val="22"/>
        </w:rPr>
        <w:tab/>
      </w:r>
      <w:r w:rsidR="006666EB" w:rsidRPr="006666EB">
        <w:rPr>
          <w:rFonts w:ascii="Arial" w:hAnsi="Arial" w:cs="Arial"/>
          <w:sz w:val="22"/>
          <w:szCs w:val="22"/>
        </w:rPr>
        <w:t xml:space="preserve">Approximately </w:t>
      </w:r>
      <w:r w:rsidR="00317758">
        <w:rPr>
          <w:rFonts w:ascii="Arial" w:hAnsi="Arial" w:cs="Arial"/>
          <w:sz w:val="22"/>
          <w:szCs w:val="22"/>
        </w:rPr>
        <w:t>11.9 acres located on the south side of Spector Drive near the intersection of Statesville Road and Spector Drive.</w:t>
      </w:r>
    </w:p>
    <w:p w:rsidR="0090765F" w:rsidRDefault="0090765F" w:rsidP="0090765F">
      <w:pPr>
        <w:tabs>
          <w:tab w:val="left" w:pos="-1440"/>
          <w:tab w:val="left" w:pos="1102"/>
        </w:tabs>
        <w:spacing w:before="100" w:beforeAutospacing="1"/>
        <w:ind w:left="2880" w:hanging="2880"/>
        <w:jc w:val="both"/>
        <w:rPr>
          <w:rFonts w:ascii="Arial" w:hAnsi="Arial" w:cs="Arial"/>
          <w:b/>
          <w:sz w:val="22"/>
          <w:szCs w:val="22"/>
        </w:rPr>
      </w:pPr>
      <w:r>
        <w:rPr>
          <w:rFonts w:ascii="Arial" w:hAnsi="Arial" w:cs="Arial"/>
          <w:b/>
          <w:sz w:val="22"/>
          <w:szCs w:val="22"/>
        </w:rPr>
        <w:t>Recommendations</w:t>
      </w:r>
    </w:p>
    <w:p w:rsidR="00CA2809" w:rsidRPr="00EA3F23" w:rsidRDefault="0090765F" w:rsidP="00CA2809">
      <w:pPr>
        <w:ind w:left="2880" w:hanging="2880"/>
        <w:jc w:val="both"/>
        <w:rPr>
          <w:rFonts w:ascii="Arial" w:hAnsi="Arial" w:cs="Arial"/>
          <w:iCs/>
          <w:sz w:val="22"/>
          <w:szCs w:val="22"/>
        </w:rPr>
      </w:pPr>
      <w:proofErr w:type="gramStart"/>
      <w:r w:rsidRPr="00837789">
        <w:rPr>
          <w:rFonts w:ascii="Arial" w:hAnsi="Arial" w:cs="Arial"/>
          <w:b/>
          <w:sz w:val="22"/>
          <w:szCs w:val="22"/>
        </w:rPr>
        <w:t>Concerning Storm Water</w:t>
      </w:r>
      <w:r>
        <w:rPr>
          <w:rFonts w:ascii="Arial" w:hAnsi="Arial" w:cs="Arial"/>
          <w:b/>
          <w:sz w:val="22"/>
          <w:szCs w:val="22"/>
        </w:rPr>
        <w:t>:</w:t>
      </w:r>
      <w:r w:rsidRPr="00CE16AB">
        <w:rPr>
          <w:rFonts w:ascii="Arial" w:hAnsi="Arial" w:cs="Arial"/>
          <w:b/>
          <w:bCs/>
          <w:sz w:val="22"/>
          <w:szCs w:val="22"/>
        </w:rPr>
        <w:tab/>
      </w:r>
      <w:r w:rsidR="00CA2809" w:rsidRPr="00EA3F23">
        <w:rPr>
          <w:rFonts w:ascii="Arial" w:hAnsi="Arial" w:cs="Arial"/>
          <w:iCs/>
          <w:sz w:val="22"/>
          <w:szCs w:val="22"/>
        </w:rPr>
        <w:t xml:space="preserve">Flooding and surface water quality impacts associated with impervious surfaces on this site are being addressed through compliance with the Post-Construction </w:t>
      </w:r>
      <w:proofErr w:type="spellStart"/>
      <w:r w:rsidR="00CA2809" w:rsidRPr="00EA3F23">
        <w:rPr>
          <w:rFonts w:ascii="Arial" w:hAnsi="Arial" w:cs="Arial"/>
          <w:iCs/>
          <w:sz w:val="22"/>
          <w:szCs w:val="22"/>
        </w:rPr>
        <w:t>Stormwater</w:t>
      </w:r>
      <w:proofErr w:type="spellEnd"/>
      <w:r w:rsidR="00CA2809" w:rsidRPr="00EA3F23">
        <w:rPr>
          <w:rFonts w:ascii="Arial" w:hAnsi="Arial" w:cs="Arial"/>
          <w:iCs/>
          <w:sz w:val="22"/>
          <w:szCs w:val="22"/>
        </w:rPr>
        <w:t xml:space="preserve"> Ordinance.</w:t>
      </w:r>
      <w:proofErr w:type="gramEnd"/>
      <w:r w:rsidR="00CA2809" w:rsidRPr="00EA3F23">
        <w:rPr>
          <w:rFonts w:ascii="Arial" w:hAnsi="Arial" w:cs="Arial"/>
          <w:iCs/>
          <w:sz w:val="22"/>
          <w:szCs w:val="22"/>
        </w:rPr>
        <w:t xml:space="preserve"> Compliance may include installing devices that hold and slowly release runoff over time to reduce flooding potential, devices that filter pollutants from runoff before release to streams, preservation of vegetated stream buffer zones, preservation of upland trees and forested areas, or paying a mitigation fee in-lieu-of onsite </w:t>
      </w:r>
      <w:proofErr w:type="spellStart"/>
      <w:r w:rsidR="00CA2809" w:rsidRPr="00EA3F23">
        <w:rPr>
          <w:rFonts w:ascii="Arial" w:hAnsi="Arial" w:cs="Arial"/>
          <w:iCs/>
          <w:sz w:val="22"/>
          <w:szCs w:val="22"/>
        </w:rPr>
        <w:t>stormwater</w:t>
      </w:r>
      <w:proofErr w:type="spellEnd"/>
      <w:r w:rsidR="00CA2809" w:rsidRPr="00EA3F23">
        <w:rPr>
          <w:rFonts w:ascii="Arial" w:hAnsi="Arial" w:cs="Arial"/>
          <w:iCs/>
          <w:sz w:val="22"/>
          <w:szCs w:val="22"/>
        </w:rPr>
        <w:t xml:space="preserve"> control devices.    Compliance with the Post-Construction </w:t>
      </w:r>
      <w:proofErr w:type="spellStart"/>
      <w:r w:rsidR="00CA2809" w:rsidRPr="00EA3F23">
        <w:rPr>
          <w:rFonts w:ascii="Arial" w:hAnsi="Arial" w:cs="Arial"/>
          <w:iCs/>
          <w:sz w:val="22"/>
          <w:szCs w:val="22"/>
        </w:rPr>
        <w:t>Stormwater</w:t>
      </w:r>
      <w:proofErr w:type="spellEnd"/>
      <w:r w:rsidR="00CA2809" w:rsidRPr="00EA3F23">
        <w:rPr>
          <w:rFonts w:ascii="Arial" w:hAnsi="Arial" w:cs="Arial"/>
          <w:iCs/>
          <w:sz w:val="22"/>
          <w:szCs w:val="22"/>
        </w:rPr>
        <w:t xml:space="preserve"> Ordinance addresses concerns related to flooding and surface water impacts and therefore staff has no further comments.  </w:t>
      </w:r>
    </w:p>
    <w:p w:rsidR="000E1A0D" w:rsidRPr="00EA3F23" w:rsidRDefault="000E1A0D" w:rsidP="00CA2809">
      <w:pPr>
        <w:ind w:left="2880" w:hanging="2880"/>
        <w:jc w:val="both"/>
        <w:rPr>
          <w:rFonts w:ascii="Arial" w:hAnsi="Arial" w:cs="Arial"/>
          <w:iCs/>
          <w:sz w:val="22"/>
          <w:szCs w:val="22"/>
        </w:rPr>
      </w:pPr>
    </w:p>
    <w:p w:rsidR="000B1EBA" w:rsidRPr="00F83485" w:rsidRDefault="000B1EBA" w:rsidP="00CF5846">
      <w:pPr>
        <w:autoSpaceDE w:val="0"/>
        <w:autoSpaceDN w:val="0"/>
        <w:adjustRightInd w:val="0"/>
        <w:ind w:left="2880" w:hanging="2880"/>
        <w:jc w:val="both"/>
        <w:rPr>
          <w:rFonts w:ascii="Arial" w:hAnsi="Arial" w:cs="Arial"/>
          <w:iCs/>
          <w:sz w:val="22"/>
          <w:szCs w:val="22"/>
        </w:rPr>
      </w:pPr>
    </w:p>
    <w:p w:rsidR="00F83485" w:rsidRDefault="00F83485" w:rsidP="007555B8">
      <w:pPr>
        <w:autoSpaceDE w:val="0"/>
        <w:autoSpaceDN w:val="0"/>
        <w:adjustRightInd w:val="0"/>
        <w:ind w:left="2880" w:hanging="2880"/>
        <w:jc w:val="both"/>
        <w:rPr>
          <w:rFonts w:ascii="Arial" w:hAnsi="Arial" w:cs="Arial"/>
          <w:b/>
          <w:bCs/>
          <w:sz w:val="22"/>
          <w:szCs w:val="22"/>
        </w:rPr>
      </w:pPr>
    </w:p>
    <w:p w:rsidR="00034D21" w:rsidRPr="00B75FC8" w:rsidRDefault="00034D21" w:rsidP="00712776">
      <w:pPr>
        <w:ind w:left="2880" w:hanging="2880"/>
        <w:jc w:val="both"/>
      </w:pPr>
    </w:p>
    <w:sectPr w:rsidR="00034D21" w:rsidRPr="00B75FC8" w:rsidSect="00181B5D">
      <w:endnotePr>
        <w:numFmt w:val="decimal"/>
      </w:endnotePr>
      <w:pgSz w:w="12240" w:h="15840"/>
      <w:pgMar w:top="1440" w:right="1440" w:bottom="720" w:left="1440" w:header="144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A2" w:rsidRDefault="001014A2">
      <w:r>
        <w:separator/>
      </w:r>
    </w:p>
  </w:endnote>
  <w:endnote w:type="continuationSeparator" w:id="0">
    <w:p w:rsidR="001014A2" w:rsidRDefault="0010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A2" w:rsidRDefault="001014A2">
      <w:r>
        <w:separator/>
      </w:r>
    </w:p>
  </w:footnote>
  <w:footnote w:type="continuationSeparator" w:id="0">
    <w:p w:rsidR="001014A2" w:rsidRDefault="00101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cs="Times New Roman"/>
        <w:sz w:val="24"/>
        <w:szCs w:val="24"/>
      </w:rPr>
    </w:lvl>
  </w:abstractNum>
  <w:abstractNum w:abstractNumId="1">
    <w:nsid w:val="234A749A"/>
    <w:multiLevelType w:val="hybridMultilevel"/>
    <w:tmpl w:val="74544C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21601"/>
    <w:multiLevelType w:val="hybridMultilevel"/>
    <w:tmpl w:val="CF36D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E516DD"/>
    <w:multiLevelType w:val="hybridMultilevel"/>
    <w:tmpl w:val="D4DE0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275A0"/>
    <w:multiLevelType w:val="hybridMultilevel"/>
    <w:tmpl w:val="9DAC79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lvlOverride w:ilvl="0">
      <w:startOverride w:val="1"/>
      <w:lvl w:ilvl="0">
        <w:start w:val="1"/>
        <w:numFmt w:val="decimal"/>
        <w:pStyle w:val="1"/>
        <w:lvlText w:val="%1."/>
        <w:lvlJc w:val="left"/>
        <w:rPr>
          <w:rFonts w:cs="Times New Roman"/>
        </w:rPr>
      </w:lvl>
    </w:lvlOverride>
  </w:num>
  <w:num w:numId="2">
    <w:abstractNumId w:val="3"/>
  </w:num>
  <w:num w:numId="3">
    <w:abstractNumId w:val="1"/>
  </w:num>
  <w:num w:numId="4">
    <w:abstractNumId w:val="2"/>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D3"/>
    <w:rsid w:val="00000C6B"/>
    <w:rsid w:val="00000D6E"/>
    <w:rsid w:val="0000447C"/>
    <w:rsid w:val="00007E25"/>
    <w:rsid w:val="00011B6F"/>
    <w:rsid w:val="00012775"/>
    <w:rsid w:val="000141EF"/>
    <w:rsid w:val="000173C4"/>
    <w:rsid w:val="000177A3"/>
    <w:rsid w:val="000215DE"/>
    <w:rsid w:val="00022075"/>
    <w:rsid w:val="000265FA"/>
    <w:rsid w:val="00026A52"/>
    <w:rsid w:val="0002731D"/>
    <w:rsid w:val="00031AE4"/>
    <w:rsid w:val="00031CEF"/>
    <w:rsid w:val="0003316D"/>
    <w:rsid w:val="00033E55"/>
    <w:rsid w:val="00034D21"/>
    <w:rsid w:val="00040360"/>
    <w:rsid w:val="00041D95"/>
    <w:rsid w:val="00042E8E"/>
    <w:rsid w:val="00044F67"/>
    <w:rsid w:val="00044FB3"/>
    <w:rsid w:val="00045344"/>
    <w:rsid w:val="000506F7"/>
    <w:rsid w:val="00050FA0"/>
    <w:rsid w:val="00052167"/>
    <w:rsid w:val="0005239B"/>
    <w:rsid w:val="00052801"/>
    <w:rsid w:val="00052B2B"/>
    <w:rsid w:val="00052F03"/>
    <w:rsid w:val="00053666"/>
    <w:rsid w:val="00057170"/>
    <w:rsid w:val="000577B8"/>
    <w:rsid w:val="000579A7"/>
    <w:rsid w:val="00057F58"/>
    <w:rsid w:val="0006252D"/>
    <w:rsid w:val="000638A0"/>
    <w:rsid w:val="00066026"/>
    <w:rsid w:val="000670C3"/>
    <w:rsid w:val="00070FAA"/>
    <w:rsid w:val="00073B35"/>
    <w:rsid w:val="00073EFB"/>
    <w:rsid w:val="00074372"/>
    <w:rsid w:val="000840C4"/>
    <w:rsid w:val="0008481A"/>
    <w:rsid w:val="00085A21"/>
    <w:rsid w:val="000905DD"/>
    <w:rsid w:val="000917E4"/>
    <w:rsid w:val="00093D3C"/>
    <w:rsid w:val="000975CB"/>
    <w:rsid w:val="000978D4"/>
    <w:rsid w:val="000A0350"/>
    <w:rsid w:val="000A1503"/>
    <w:rsid w:val="000A163A"/>
    <w:rsid w:val="000A42FE"/>
    <w:rsid w:val="000B1EBA"/>
    <w:rsid w:val="000B2C09"/>
    <w:rsid w:val="000B2F15"/>
    <w:rsid w:val="000B30AC"/>
    <w:rsid w:val="000B349C"/>
    <w:rsid w:val="000C0530"/>
    <w:rsid w:val="000C331E"/>
    <w:rsid w:val="000C6C8F"/>
    <w:rsid w:val="000D33E7"/>
    <w:rsid w:val="000D3A6E"/>
    <w:rsid w:val="000D44EE"/>
    <w:rsid w:val="000D6FBC"/>
    <w:rsid w:val="000E092B"/>
    <w:rsid w:val="000E1A0D"/>
    <w:rsid w:val="000E1F0B"/>
    <w:rsid w:val="000E41E0"/>
    <w:rsid w:val="000E5835"/>
    <w:rsid w:val="000E6CC4"/>
    <w:rsid w:val="000F177E"/>
    <w:rsid w:val="000F374C"/>
    <w:rsid w:val="000F5CB2"/>
    <w:rsid w:val="001014A2"/>
    <w:rsid w:val="00102295"/>
    <w:rsid w:val="001067D4"/>
    <w:rsid w:val="0010722E"/>
    <w:rsid w:val="0011017C"/>
    <w:rsid w:val="00112A1B"/>
    <w:rsid w:val="0011798C"/>
    <w:rsid w:val="00120A1E"/>
    <w:rsid w:val="00121B5F"/>
    <w:rsid w:val="0012516B"/>
    <w:rsid w:val="00125467"/>
    <w:rsid w:val="001274EA"/>
    <w:rsid w:val="00127D1B"/>
    <w:rsid w:val="0013063F"/>
    <w:rsid w:val="00130C67"/>
    <w:rsid w:val="00133498"/>
    <w:rsid w:val="001349F9"/>
    <w:rsid w:val="00134C73"/>
    <w:rsid w:val="0013505F"/>
    <w:rsid w:val="00136CAE"/>
    <w:rsid w:val="0013760B"/>
    <w:rsid w:val="00140DD1"/>
    <w:rsid w:val="00144DD0"/>
    <w:rsid w:val="001469DC"/>
    <w:rsid w:val="001470CE"/>
    <w:rsid w:val="00147173"/>
    <w:rsid w:val="0014781F"/>
    <w:rsid w:val="001513B2"/>
    <w:rsid w:val="00151914"/>
    <w:rsid w:val="00152875"/>
    <w:rsid w:val="00161267"/>
    <w:rsid w:val="001629DA"/>
    <w:rsid w:val="00162DC6"/>
    <w:rsid w:val="0016481B"/>
    <w:rsid w:val="00164DDB"/>
    <w:rsid w:val="0017300A"/>
    <w:rsid w:val="00180352"/>
    <w:rsid w:val="001809B7"/>
    <w:rsid w:val="00181B5D"/>
    <w:rsid w:val="00183EA8"/>
    <w:rsid w:val="001842EB"/>
    <w:rsid w:val="00186F64"/>
    <w:rsid w:val="00187363"/>
    <w:rsid w:val="00187BD8"/>
    <w:rsid w:val="00195EEE"/>
    <w:rsid w:val="001A23E8"/>
    <w:rsid w:val="001A314C"/>
    <w:rsid w:val="001A36DB"/>
    <w:rsid w:val="001A62D7"/>
    <w:rsid w:val="001A78AB"/>
    <w:rsid w:val="001B0ECE"/>
    <w:rsid w:val="001B21F6"/>
    <w:rsid w:val="001B3B2B"/>
    <w:rsid w:val="001B4219"/>
    <w:rsid w:val="001B6579"/>
    <w:rsid w:val="001B7091"/>
    <w:rsid w:val="001B71CC"/>
    <w:rsid w:val="001B7944"/>
    <w:rsid w:val="001C00C8"/>
    <w:rsid w:val="001C32B6"/>
    <w:rsid w:val="001C4437"/>
    <w:rsid w:val="001D239D"/>
    <w:rsid w:val="001D2499"/>
    <w:rsid w:val="001D2C0B"/>
    <w:rsid w:val="001D2C33"/>
    <w:rsid w:val="001D3E88"/>
    <w:rsid w:val="001D4318"/>
    <w:rsid w:val="001D5AA3"/>
    <w:rsid w:val="001D68F6"/>
    <w:rsid w:val="001D6EA9"/>
    <w:rsid w:val="001D7874"/>
    <w:rsid w:val="001D7EC9"/>
    <w:rsid w:val="001E0EBC"/>
    <w:rsid w:val="001E35A0"/>
    <w:rsid w:val="001E7DA4"/>
    <w:rsid w:val="001E7E4C"/>
    <w:rsid w:val="001F16BF"/>
    <w:rsid w:val="001F25A2"/>
    <w:rsid w:val="001F2A90"/>
    <w:rsid w:val="001F3EAB"/>
    <w:rsid w:val="001F45C2"/>
    <w:rsid w:val="001F70E6"/>
    <w:rsid w:val="001F7332"/>
    <w:rsid w:val="0020097F"/>
    <w:rsid w:val="00202046"/>
    <w:rsid w:val="00202434"/>
    <w:rsid w:val="00204C5C"/>
    <w:rsid w:val="002053D5"/>
    <w:rsid w:val="0020633B"/>
    <w:rsid w:val="00212FCA"/>
    <w:rsid w:val="0022368E"/>
    <w:rsid w:val="00224EAA"/>
    <w:rsid w:val="00225EFC"/>
    <w:rsid w:val="0023228E"/>
    <w:rsid w:val="002325AF"/>
    <w:rsid w:val="00233E02"/>
    <w:rsid w:val="00236A7F"/>
    <w:rsid w:val="00236C90"/>
    <w:rsid w:val="00240D58"/>
    <w:rsid w:val="00241C22"/>
    <w:rsid w:val="00241DA6"/>
    <w:rsid w:val="00242AAC"/>
    <w:rsid w:val="00243B76"/>
    <w:rsid w:val="00243F4F"/>
    <w:rsid w:val="00250C5F"/>
    <w:rsid w:val="00252D4E"/>
    <w:rsid w:val="00257FF6"/>
    <w:rsid w:val="0026149F"/>
    <w:rsid w:val="00263944"/>
    <w:rsid w:val="00266524"/>
    <w:rsid w:val="00267875"/>
    <w:rsid w:val="00272B00"/>
    <w:rsid w:val="00272C6C"/>
    <w:rsid w:val="00273688"/>
    <w:rsid w:val="0027614D"/>
    <w:rsid w:val="0028091C"/>
    <w:rsid w:val="00280E4B"/>
    <w:rsid w:val="00281579"/>
    <w:rsid w:val="00291661"/>
    <w:rsid w:val="00291F37"/>
    <w:rsid w:val="00292957"/>
    <w:rsid w:val="00294D4F"/>
    <w:rsid w:val="0029555D"/>
    <w:rsid w:val="0029737C"/>
    <w:rsid w:val="002A27CC"/>
    <w:rsid w:val="002A30F6"/>
    <w:rsid w:val="002A315D"/>
    <w:rsid w:val="002A36C1"/>
    <w:rsid w:val="002A47AF"/>
    <w:rsid w:val="002A52E0"/>
    <w:rsid w:val="002A5BB8"/>
    <w:rsid w:val="002A6C92"/>
    <w:rsid w:val="002B19A6"/>
    <w:rsid w:val="002B20E5"/>
    <w:rsid w:val="002B2A89"/>
    <w:rsid w:val="002B337B"/>
    <w:rsid w:val="002B5B12"/>
    <w:rsid w:val="002B6822"/>
    <w:rsid w:val="002B6A01"/>
    <w:rsid w:val="002B6BD8"/>
    <w:rsid w:val="002C0A51"/>
    <w:rsid w:val="002C169C"/>
    <w:rsid w:val="002C37F7"/>
    <w:rsid w:val="002C56D3"/>
    <w:rsid w:val="002D1899"/>
    <w:rsid w:val="002D4871"/>
    <w:rsid w:val="002D563E"/>
    <w:rsid w:val="002D597A"/>
    <w:rsid w:val="002D5FD0"/>
    <w:rsid w:val="002E21EC"/>
    <w:rsid w:val="002E35BF"/>
    <w:rsid w:val="002F1D31"/>
    <w:rsid w:val="002F228C"/>
    <w:rsid w:val="002F3736"/>
    <w:rsid w:val="002F38FF"/>
    <w:rsid w:val="002F3BBD"/>
    <w:rsid w:val="002F7E4B"/>
    <w:rsid w:val="003046F1"/>
    <w:rsid w:val="00311305"/>
    <w:rsid w:val="00313B73"/>
    <w:rsid w:val="00314D83"/>
    <w:rsid w:val="00314D92"/>
    <w:rsid w:val="003158B9"/>
    <w:rsid w:val="00316220"/>
    <w:rsid w:val="003176DB"/>
    <w:rsid w:val="00317758"/>
    <w:rsid w:val="00317826"/>
    <w:rsid w:val="0032063E"/>
    <w:rsid w:val="00320F7A"/>
    <w:rsid w:val="00324237"/>
    <w:rsid w:val="003276B4"/>
    <w:rsid w:val="00330808"/>
    <w:rsid w:val="00331ED0"/>
    <w:rsid w:val="003352F9"/>
    <w:rsid w:val="00337EE4"/>
    <w:rsid w:val="003404A2"/>
    <w:rsid w:val="00344527"/>
    <w:rsid w:val="00344747"/>
    <w:rsid w:val="00344C3D"/>
    <w:rsid w:val="00346642"/>
    <w:rsid w:val="00353CD8"/>
    <w:rsid w:val="00353FA1"/>
    <w:rsid w:val="003541C5"/>
    <w:rsid w:val="00355CD3"/>
    <w:rsid w:val="003564C8"/>
    <w:rsid w:val="0035655D"/>
    <w:rsid w:val="003611EA"/>
    <w:rsid w:val="00362C0D"/>
    <w:rsid w:val="00362C20"/>
    <w:rsid w:val="0036307A"/>
    <w:rsid w:val="00365417"/>
    <w:rsid w:val="00365AB8"/>
    <w:rsid w:val="00367858"/>
    <w:rsid w:val="003705DF"/>
    <w:rsid w:val="00371C59"/>
    <w:rsid w:val="00372349"/>
    <w:rsid w:val="003739FD"/>
    <w:rsid w:val="00380E1D"/>
    <w:rsid w:val="00382139"/>
    <w:rsid w:val="0038272B"/>
    <w:rsid w:val="00383A94"/>
    <w:rsid w:val="003942F0"/>
    <w:rsid w:val="00394584"/>
    <w:rsid w:val="0039618D"/>
    <w:rsid w:val="003968FD"/>
    <w:rsid w:val="003971BD"/>
    <w:rsid w:val="003A64D8"/>
    <w:rsid w:val="003B0F07"/>
    <w:rsid w:val="003B6015"/>
    <w:rsid w:val="003B6DC0"/>
    <w:rsid w:val="003B7DBB"/>
    <w:rsid w:val="003C1540"/>
    <w:rsid w:val="003C1792"/>
    <w:rsid w:val="003C3FF5"/>
    <w:rsid w:val="003C47CE"/>
    <w:rsid w:val="003D131A"/>
    <w:rsid w:val="003D496C"/>
    <w:rsid w:val="003D5EA5"/>
    <w:rsid w:val="003D7DB1"/>
    <w:rsid w:val="00400652"/>
    <w:rsid w:val="00402024"/>
    <w:rsid w:val="00402AB6"/>
    <w:rsid w:val="00404865"/>
    <w:rsid w:val="00404A37"/>
    <w:rsid w:val="00405447"/>
    <w:rsid w:val="004070D5"/>
    <w:rsid w:val="00407AA4"/>
    <w:rsid w:val="00407B3E"/>
    <w:rsid w:val="0041040E"/>
    <w:rsid w:val="00411772"/>
    <w:rsid w:val="004153EA"/>
    <w:rsid w:val="00415BCF"/>
    <w:rsid w:val="0042576B"/>
    <w:rsid w:val="00425A1E"/>
    <w:rsid w:val="0042606D"/>
    <w:rsid w:val="00427340"/>
    <w:rsid w:val="004279F0"/>
    <w:rsid w:val="00427C33"/>
    <w:rsid w:val="004313EC"/>
    <w:rsid w:val="004340A4"/>
    <w:rsid w:val="00440FF2"/>
    <w:rsid w:val="004424AE"/>
    <w:rsid w:val="00443137"/>
    <w:rsid w:val="004437BC"/>
    <w:rsid w:val="0044425D"/>
    <w:rsid w:val="00444863"/>
    <w:rsid w:val="00444AEF"/>
    <w:rsid w:val="004558EF"/>
    <w:rsid w:val="00456B7E"/>
    <w:rsid w:val="004630B1"/>
    <w:rsid w:val="00463422"/>
    <w:rsid w:val="004678FE"/>
    <w:rsid w:val="004679A2"/>
    <w:rsid w:val="00472002"/>
    <w:rsid w:val="00474BB2"/>
    <w:rsid w:val="00477658"/>
    <w:rsid w:val="00480951"/>
    <w:rsid w:val="0048611A"/>
    <w:rsid w:val="004877D6"/>
    <w:rsid w:val="00487D6B"/>
    <w:rsid w:val="00491927"/>
    <w:rsid w:val="00492E52"/>
    <w:rsid w:val="00493432"/>
    <w:rsid w:val="004963A5"/>
    <w:rsid w:val="004A4430"/>
    <w:rsid w:val="004A555B"/>
    <w:rsid w:val="004B33C3"/>
    <w:rsid w:val="004B585B"/>
    <w:rsid w:val="004C070F"/>
    <w:rsid w:val="004C1720"/>
    <w:rsid w:val="004C25A3"/>
    <w:rsid w:val="004C2EEB"/>
    <w:rsid w:val="004C3BB7"/>
    <w:rsid w:val="004C3ECF"/>
    <w:rsid w:val="004C57EB"/>
    <w:rsid w:val="004C5CAF"/>
    <w:rsid w:val="004C63F7"/>
    <w:rsid w:val="004D1884"/>
    <w:rsid w:val="004D1AD5"/>
    <w:rsid w:val="004D2834"/>
    <w:rsid w:val="004D34C2"/>
    <w:rsid w:val="004D6E04"/>
    <w:rsid w:val="004E097E"/>
    <w:rsid w:val="004E4F3C"/>
    <w:rsid w:val="004E4F4B"/>
    <w:rsid w:val="004E6DC4"/>
    <w:rsid w:val="004E774D"/>
    <w:rsid w:val="004F11ED"/>
    <w:rsid w:val="004F4692"/>
    <w:rsid w:val="004F6484"/>
    <w:rsid w:val="004F6722"/>
    <w:rsid w:val="004F6E8A"/>
    <w:rsid w:val="00500447"/>
    <w:rsid w:val="005022D3"/>
    <w:rsid w:val="0050381B"/>
    <w:rsid w:val="00505C63"/>
    <w:rsid w:val="00506703"/>
    <w:rsid w:val="00506BD9"/>
    <w:rsid w:val="00507FEC"/>
    <w:rsid w:val="0051298B"/>
    <w:rsid w:val="00520870"/>
    <w:rsid w:val="00522C62"/>
    <w:rsid w:val="0052352E"/>
    <w:rsid w:val="00523E67"/>
    <w:rsid w:val="00526E42"/>
    <w:rsid w:val="00530B76"/>
    <w:rsid w:val="00533B95"/>
    <w:rsid w:val="00535CC2"/>
    <w:rsid w:val="0053657E"/>
    <w:rsid w:val="00537CAB"/>
    <w:rsid w:val="00537D48"/>
    <w:rsid w:val="005410A8"/>
    <w:rsid w:val="005439A0"/>
    <w:rsid w:val="00544150"/>
    <w:rsid w:val="00545B45"/>
    <w:rsid w:val="005473E8"/>
    <w:rsid w:val="00547A57"/>
    <w:rsid w:val="005503B2"/>
    <w:rsid w:val="00552355"/>
    <w:rsid w:val="00554AA1"/>
    <w:rsid w:val="005552C9"/>
    <w:rsid w:val="00555B91"/>
    <w:rsid w:val="0055763E"/>
    <w:rsid w:val="0056307C"/>
    <w:rsid w:val="00565DE6"/>
    <w:rsid w:val="005702B2"/>
    <w:rsid w:val="0057088D"/>
    <w:rsid w:val="00572B9D"/>
    <w:rsid w:val="00573512"/>
    <w:rsid w:val="00575D7D"/>
    <w:rsid w:val="00580755"/>
    <w:rsid w:val="00582D40"/>
    <w:rsid w:val="0058440A"/>
    <w:rsid w:val="0058577C"/>
    <w:rsid w:val="00586A2D"/>
    <w:rsid w:val="00587656"/>
    <w:rsid w:val="0059125F"/>
    <w:rsid w:val="00592A7B"/>
    <w:rsid w:val="00592B87"/>
    <w:rsid w:val="00593699"/>
    <w:rsid w:val="0059500F"/>
    <w:rsid w:val="00595EED"/>
    <w:rsid w:val="00596259"/>
    <w:rsid w:val="005A042F"/>
    <w:rsid w:val="005A2191"/>
    <w:rsid w:val="005A23C1"/>
    <w:rsid w:val="005A24D5"/>
    <w:rsid w:val="005A41C4"/>
    <w:rsid w:val="005B185F"/>
    <w:rsid w:val="005B18BF"/>
    <w:rsid w:val="005B25E7"/>
    <w:rsid w:val="005B45E2"/>
    <w:rsid w:val="005B78ED"/>
    <w:rsid w:val="005C4AA6"/>
    <w:rsid w:val="005C7929"/>
    <w:rsid w:val="005D24AF"/>
    <w:rsid w:val="005D3FA5"/>
    <w:rsid w:val="005D4412"/>
    <w:rsid w:val="005D6D9D"/>
    <w:rsid w:val="005D7C9D"/>
    <w:rsid w:val="005E114C"/>
    <w:rsid w:val="005E27AB"/>
    <w:rsid w:val="005E280B"/>
    <w:rsid w:val="005E4C0F"/>
    <w:rsid w:val="005E65F2"/>
    <w:rsid w:val="005E6B2C"/>
    <w:rsid w:val="005F3B49"/>
    <w:rsid w:val="005F3C8F"/>
    <w:rsid w:val="005F4980"/>
    <w:rsid w:val="005F6E45"/>
    <w:rsid w:val="00602379"/>
    <w:rsid w:val="00605294"/>
    <w:rsid w:val="0060673E"/>
    <w:rsid w:val="00607236"/>
    <w:rsid w:val="006074FA"/>
    <w:rsid w:val="006076CA"/>
    <w:rsid w:val="0061079E"/>
    <w:rsid w:val="00613C6D"/>
    <w:rsid w:val="00614019"/>
    <w:rsid w:val="006154F4"/>
    <w:rsid w:val="00616E2B"/>
    <w:rsid w:val="00620251"/>
    <w:rsid w:val="006202A0"/>
    <w:rsid w:val="0062457B"/>
    <w:rsid w:val="006274A4"/>
    <w:rsid w:val="006343D6"/>
    <w:rsid w:val="0063532C"/>
    <w:rsid w:val="00643401"/>
    <w:rsid w:val="00644053"/>
    <w:rsid w:val="00644340"/>
    <w:rsid w:val="00647C33"/>
    <w:rsid w:val="006500CA"/>
    <w:rsid w:val="00650B8F"/>
    <w:rsid w:val="006515AF"/>
    <w:rsid w:val="006548C6"/>
    <w:rsid w:val="006548F1"/>
    <w:rsid w:val="006612C1"/>
    <w:rsid w:val="0066419B"/>
    <w:rsid w:val="006655D4"/>
    <w:rsid w:val="006666EB"/>
    <w:rsid w:val="00671755"/>
    <w:rsid w:val="00671983"/>
    <w:rsid w:val="00672515"/>
    <w:rsid w:val="00675A49"/>
    <w:rsid w:val="00681227"/>
    <w:rsid w:val="00686912"/>
    <w:rsid w:val="00687428"/>
    <w:rsid w:val="006874C1"/>
    <w:rsid w:val="006903C8"/>
    <w:rsid w:val="00691737"/>
    <w:rsid w:val="00694F69"/>
    <w:rsid w:val="00695E75"/>
    <w:rsid w:val="006974B9"/>
    <w:rsid w:val="006978F9"/>
    <w:rsid w:val="006A118B"/>
    <w:rsid w:val="006A1AD7"/>
    <w:rsid w:val="006A2710"/>
    <w:rsid w:val="006A2C04"/>
    <w:rsid w:val="006A5FF5"/>
    <w:rsid w:val="006A6454"/>
    <w:rsid w:val="006A7064"/>
    <w:rsid w:val="006A7D9C"/>
    <w:rsid w:val="006B0435"/>
    <w:rsid w:val="006B1F29"/>
    <w:rsid w:val="006B4999"/>
    <w:rsid w:val="006B6260"/>
    <w:rsid w:val="006B7DDA"/>
    <w:rsid w:val="006C204C"/>
    <w:rsid w:val="006D2B7E"/>
    <w:rsid w:val="006D3931"/>
    <w:rsid w:val="006D3A7E"/>
    <w:rsid w:val="006D3BCF"/>
    <w:rsid w:val="006D4A64"/>
    <w:rsid w:val="006D4E2D"/>
    <w:rsid w:val="006D6460"/>
    <w:rsid w:val="006E0C0A"/>
    <w:rsid w:val="006E47AE"/>
    <w:rsid w:val="006E6B1A"/>
    <w:rsid w:val="006F37EB"/>
    <w:rsid w:val="006F3CED"/>
    <w:rsid w:val="006F5AD0"/>
    <w:rsid w:val="006F6EA1"/>
    <w:rsid w:val="006F76A3"/>
    <w:rsid w:val="00700461"/>
    <w:rsid w:val="00700827"/>
    <w:rsid w:val="0070130C"/>
    <w:rsid w:val="007077E8"/>
    <w:rsid w:val="00707E60"/>
    <w:rsid w:val="00710F61"/>
    <w:rsid w:val="007123B9"/>
    <w:rsid w:val="00712776"/>
    <w:rsid w:val="00714844"/>
    <w:rsid w:val="00717DA2"/>
    <w:rsid w:val="00721EF9"/>
    <w:rsid w:val="00724829"/>
    <w:rsid w:val="0072642C"/>
    <w:rsid w:val="00731939"/>
    <w:rsid w:val="0073608E"/>
    <w:rsid w:val="00737310"/>
    <w:rsid w:val="00740EB4"/>
    <w:rsid w:val="00751B11"/>
    <w:rsid w:val="00752AED"/>
    <w:rsid w:val="00752FB4"/>
    <w:rsid w:val="007555B8"/>
    <w:rsid w:val="00766E5B"/>
    <w:rsid w:val="0076712A"/>
    <w:rsid w:val="00767BF0"/>
    <w:rsid w:val="0077187D"/>
    <w:rsid w:val="00774AD9"/>
    <w:rsid w:val="00777C0E"/>
    <w:rsid w:val="00781315"/>
    <w:rsid w:val="0078220C"/>
    <w:rsid w:val="00783040"/>
    <w:rsid w:val="007843DB"/>
    <w:rsid w:val="007852FA"/>
    <w:rsid w:val="00785C5E"/>
    <w:rsid w:val="007907C9"/>
    <w:rsid w:val="00790D80"/>
    <w:rsid w:val="00790DEF"/>
    <w:rsid w:val="0079189A"/>
    <w:rsid w:val="00792C49"/>
    <w:rsid w:val="00793DFE"/>
    <w:rsid w:val="0079446C"/>
    <w:rsid w:val="00795F1C"/>
    <w:rsid w:val="0079672B"/>
    <w:rsid w:val="00796FF7"/>
    <w:rsid w:val="00797927"/>
    <w:rsid w:val="007A0F60"/>
    <w:rsid w:val="007A2144"/>
    <w:rsid w:val="007A2F8A"/>
    <w:rsid w:val="007A39A8"/>
    <w:rsid w:val="007A63B2"/>
    <w:rsid w:val="007A6D8E"/>
    <w:rsid w:val="007A79FD"/>
    <w:rsid w:val="007A7E95"/>
    <w:rsid w:val="007A7FF7"/>
    <w:rsid w:val="007B00A4"/>
    <w:rsid w:val="007B34BD"/>
    <w:rsid w:val="007B50E0"/>
    <w:rsid w:val="007B79E2"/>
    <w:rsid w:val="007C0ACB"/>
    <w:rsid w:val="007C11FF"/>
    <w:rsid w:val="007C4328"/>
    <w:rsid w:val="007C6D12"/>
    <w:rsid w:val="007D312B"/>
    <w:rsid w:val="007D4324"/>
    <w:rsid w:val="007D762E"/>
    <w:rsid w:val="007E0A00"/>
    <w:rsid w:val="007E0D31"/>
    <w:rsid w:val="007E2B8A"/>
    <w:rsid w:val="007E6511"/>
    <w:rsid w:val="007F49CA"/>
    <w:rsid w:val="007F4E20"/>
    <w:rsid w:val="008001FF"/>
    <w:rsid w:val="008054D5"/>
    <w:rsid w:val="00814C5D"/>
    <w:rsid w:val="008161F7"/>
    <w:rsid w:val="008219C3"/>
    <w:rsid w:val="00822ADD"/>
    <w:rsid w:val="00823E16"/>
    <w:rsid w:val="00827912"/>
    <w:rsid w:val="00830260"/>
    <w:rsid w:val="00832C49"/>
    <w:rsid w:val="00835A39"/>
    <w:rsid w:val="00837789"/>
    <w:rsid w:val="00837891"/>
    <w:rsid w:val="00840901"/>
    <w:rsid w:val="008411CF"/>
    <w:rsid w:val="008452EF"/>
    <w:rsid w:val="0085284E"/>
    <w:rsid w:val="00853780"/>
    <w:rsid w:val="0085388C"/>
    <w:rsid w:val="00856A9B"/>
    <w:rsid w:val="00863616"/>
    <w:rsid w:val="0086409D"/>
    <w:rsid w:val="0086525B"/>
    <w:rsid w:val="00866725"/>
    <w:rsid w:val="00866C98"/>
    <w:rsid w:val="00867EAE"/>
    <w:rsid w:val="00870B15"/>
    <w:rsid w:val="00870E94"/>
    <w:rsid w:val="00872F0C"/>
    <w:rsid w:val="008735F5"/>
    <w:rsid w:val="00874F21"/>
    <w:rsid w:val="00876459"/>
    <w:rsid w:val="008803F9"/>
    <w:rsid w:val="008818C8"/>
    <w:rsid w:val="00882595"/>
    <w:rsid w:val="00883149"/>
    <w:rsid w:val="00883E07"/>
    <w:rsid w:val="008874A2"/>
    <w:rsid w:val="0089171B"/>
    <w:rsid w:val="00892583"/>
    <w:rsid w:val="00892E89"/>
    <w:rsid w:val="00893685"/>
    <w:rsid w:val="00895483"/>
    <w:rsid w:val="008A1C87"/>
    <w:rsid w:val="008A3FE6"/>
    <w:rsid w:val="008A4F4E"/>
    <w:rsid w:val="008B06A6"/>
    <w:rsid w:val="008B491D"/>
    <w:rsid w:val="008B7A46"/>
    <w:rsid w:val="008C511A"/>
    <w:rsid w:val="008D05CA"/>
    <w:rsid w:val="008D0A05"/>
    <w:rsid w:val="008D1EBF"/>
    <w:rsid w:val="008D5287"/>
    <w:rsid w:val="008D6D53"/>
    <w:rsid w:val="008E045F"/>
    <w:rsid w:val="008E1743"/>
    <w:rsid w:val="008E2174"/>
    <w:rsid w:val="008F028B"/>
    <w:rsid w:val="008F0B93"/>
    <w:rsid w:val="008F1A79"/>
    <w:rsid w:val="008F3453"/>
    <w:rsid w:val="008F3852"/>
    <w:rsid w:val="008F3B84"/>
    <w:rsid w:val="008F5BD3"/>
    <w:rsid w:val="008F5F41"/>
    <w:rsid w:val="00900428"/>
    <w:rsid w:val="009005F0"/>
    <w:rsid w:val="009007F1"/>
    <w:rsid w:val="00900F7D"/>
    <w:rsid w:val="009047CF"/>
    <w:rsid w:val="00904BF6"/>
    <w:rsid w:val="00904C0B"/>
    <w:rsid w:val="00907492"/>
    <w:rsid w:val="0090765F"/>
    <w:rsid w:val="0091039D"/>
    <w:rsid w:val="0091133E"/>
    <w:rsid w:val="009114B0"/>
    <w:rsid w:val="0091188E"/>
    <w:rsid w:val="00912989"/>
    <w:rsid w:val="00912EDC"/>
    <w:rsid w:val="0091384A"/>
    <w:rsid w:val="009236A3"/>
    <w:rsid w:val="009236B6"/>
    <w:rsid w:val="0092403A"/>
    <w:rsid w:val="0092542E"/>
    <w:rsid w:val="00926A07"/>
    <w:rsid w:val="009305D8"/>
    <w:rsid w:val="00931283"/>
    <w:rsid w:val="009324B1"/>
    <w:rsid w:val="00937D5B"/>
    <w:rsid w:val="00940144"/>
    <w:rsid w:val="00942E43"/>
    <w:rsid w:val="00943074"/>
    <w:rsid w:val="00944072"/>
    <w:rsid w:val="00946407"/>
    <w:rsid w:val="00946C6F"/>
    <w:rsid w:val="00950198"/>
    <w:rsid w:val="00952C69"/>
    <w:rsid w:val="009567AE"/>
    <w:rsid w:val="0096161E"/>
    <w:rsid w:val="00963562"/>
    <w:rsid w:val="0096474B"/>
    <w:rsid w:val="00965AFF"/>
    <w:rsid w:val="00970337"/>
    <w:rsid w:val="009703EF"/>
    <w:rsid w:val="00970509"/>
    <w:rsid w:val="009720DB"/>
    <w:rsid w:val="00972A4B"/>
    <w:rsid w:val="00973497"/>
    <w:rsid w:val="00976D16"/>
    <w:rsid w:val="00977D61"/>
    <w:rsid w:val="00977E2B"/>
    <w:rsid w:val="009824BF"/>
    <w:rsid w:val="009834A0"/>
    <w:rsid w:val="00983C7C"/>
    <w:rsid w:val="0098736C"/>
    <w:rsid w:val="00990FD1"/>
    <w:rsid w:val="00992193"/>
    <w:rsid w:val="00993D1C"/>
    <w:rsid w:val="0099449E"/>
    <w:rsid w:val="00995DC0"/>
    <w:rsid w:val="00996C6B"/>
    <w:rsid w:val="009A08AE"/>
    <w:rsid w:val="009A0CCD"/>
    <w:rsid w:val="009A22AA"/>
    <w:rsid w:val="009A28EA"/>
    <w:rsid w:val="009A2900"/>
    <w:rsid w:val="009A3475"/>
    <w:rsid w:val="009A3A13"/>
    <w:rsid w:val="009A5A4F"/>
    <w:rsid w:val="009B0A75"/>
    <w:rsid w:val="009B0FB2"/>
    <w:rsid w:val="009B0FE2"/>
    <w:rsid w:val="009B5DD4"/>
    <w:rsid w:val="009B6104"/>
    <w:rsid w:val="009B72AE"/>
    <w:rsid w:val="009B7D9C"/>
    <w:rsid w:val="009C0B5F"/>
    <w:rsid w:val="009C0F47"/>
    <w:rsid w:val="009C1254"/>
    <w:rsid w:val="009C2AC5"/>
    <w:rsid w:val="009C2EE6"/>
    <w:rsid w:val="009C3693"/>
    <w:rsid w:val="009C3FE7"/>
    <w:rsid w:val="009C6940"/>
    <w:rsid w:val="009C6F94"/>
    <w:rsid w:val="009C75AD"/>
    <w:rsid w:val="009C78DD"/>
    <w:rsid w:val="009C7DD6"/>
    <w:rsid w:val="009D228B"/>
    <w:rsid w:val="009D4C7C"/>
    <w:rsid w:val="009E0118"/>
    <w:rsid w:val="009E3673"/>
    <w:rsid w:val="009E380A"/>
    <w:rsid w:val="009E5C6F"/>
    <w:rsid w:val="009E727C"/>
    <w:rsid w:val="009E792D"/>
    <w:rsid w:val="009F3957"/>
    <w:rsid w:val="009F3FBA"/>
    <w:rsid w:val="009F5635"/>
    <w:rsid w:val="009F72CC"/>
    <w:rsid w:val="009F7E11"/>
    <w:rsid w:val="00A00D2D"/>
    <w:rsid w:val="00A01D02"/>
    <w:rsid w:val="00A0314F"/>
    <w:rsid w:val="00A05B91"/>
    <w:rsid w:val="00A07353"/>
    <w:rsid w:val="00A07D34"/>
    <w:rsid w:val="00A117BD"/>
    <w:rsid w:val="00A14786"/>
    <w:rsid w:val="00A15F46"/>
    <w:rsid w:val="00A200C8"/>
    <w:rsid w:val="00A20675"/>
    <w:rsid w:val="00A20EFE"/>
    <w:rsid w:val="00A2233C"/>
    <w:rsid w:val="00A24C59"/>
    <w:rsid w:val="00A269F9"/>
    <w:rsid w:val="00A26A10"/>
    <w:rsid w:val="00A327E3"/>
    <w:rsid w:val="00A3516B"/>
    <w:rsid w:val="00A35C4D"/>
    <w:rsid w:val="00A35D1B"/>
    <w:rsid w:val="00A41CEF"/>
    <w:rsid w:val="00A43C3A"/>
    <w:rsid w:val="00A518F1"/>
    <w:rsid w:val="00A51EC0"/>
    <w:rsid w:val="00A5328F"/>
    <w:rsid w:val="00A53516"/>
    <w:rsid w:val="00A54C5E"/>
    <w:rsid w:val="00A6053F"/>
    <w:rsid w:val="00A63478"/>
    <w:rsid w:val="00A75385"/>
    <w:rsid w:val="00A75B7C"/>
    <w:rsid w:val="00A75FEC"/>
    <w:rsid w:val="00A77300"/>
    <w:rsid w:val="00A77CAA"/>
    <w:rsid w:val="00A81602"/>
    <w:rsid w:val="00A81631"/>
    <w:rsid w:val="00A83BA5"/>
    <w:rsid w:val="00A85362"/>
    <w:rsid w:val="00A8569A"/>
    <w:rsid w:val="00A8655A"/>
    <w:rsid w:val="00A865CA"/>
    <w:rsid w:val="00A866C7"/>
    <w:rsid w:val="00A87E48"/>
    <w:rsid w:val="00A9015C"/>
    <w:rsid w:val="00A931B5"/>
    <w:rsid w:val="00AA08EF"/>
    <w:rsid w:val="00AA17D4"/>
    <w:rsid w:val="00AA1858"/>
    <w:rsid w:val="00AA7F70"/>
    <w:rsid w:val="00AB1644"/>
    <w:rsid w:val="00AB18D3"/>
    <w:rsid w:val="00AB2E4B"/>
    <w:rsid w:val="00AB48B7"/>
    <w:rsid w:val="00AB4F17"/>
    <w:rsid w:val="00AB50E0"/>
    <w:rsid w:val="00AB734F"/>
    <w:rsid w:val="00AB7450"/>
    <w:rsid w:val="00AB7A59"/>
    <w:rsid w:val="00AC0F39"/>
    <w:rsid w:val="00AC226F"/>
    <w:rsid w:val="00AC6048"/>
    <w:rsid w:val="00AC6F7F"/>
    <w:rsid w:val="00AD22BA"/>
    <w:rsid w:val="00AD4046"/>
    <w:rsid w:val="00AD47B4"/>
    <w:rsid w:val="00AD7F22"/>
    <w:rsid w:val="00AE1321"/>
    <w:rsid w:val="00AE5C18"/>
    <w:rsid w:val="00AE6410"/>
    <w:rsid w:val="00AE6683"/>
    <w:rsid w:val="00AE680C"/>
    <w:rsid w:val="00AF1993"/>
    <w:rsid w:val="00AF1A5D"/>
    <w:rsid w:val="00AF34CD"/>
    <w:rsid w:val="00AF474E"/>
    <w:rsid w:val="00B01B55"/>
    <w:rsid w:val="00B03CD8"/>
    <w:rsid w:val="00B0438A"/>
    <w:rsid w:val="00B04CE1"/>
    <w:rsid w:val="00B06204"/>
    <w:rsid w:val="00B1050D"/>
    <w:rsid w:val="00B1065A"/>
    <w:rsid w:val="00B12A37"/>
    <w:rsid w:val="00B14DAB"/>
    <w:rsid w:val="00B2009A"/>
    <w:rsid w:val="00B226F0"/>
    <w:rsid w:val="00B24001"/>
    <w:rsid w:val="00B250EA"/>
    <w:rsid w:val="00B25485"/>
    <w:rsid w:val="00B3050E"/>
    <w:rsid w:val="00B30C79"/>
    <w:rsid w:val="00B33C0B"/>
    <w:rsid w:val="00B35AC1"/>
    <w:rsid w:val="00B36AA9"/>
    <w:rsid w:val="00B36C18"/>
    <w:rsid w:val="00B36FF4"/>
    <w:rsid w:val="00B37909"/>
    <w:rsid w:val="00B37CCB"/>
    <w:rsid w:val="00B40F21"/>
    <w:rsid w:val="00B413AC"/>
    <w:rsid w:val="00B43B41"/>
    <w:rsid w:val="00B578FB"/>
    <w:rsid w:val="00B60C6F"/>
    <w:rsid w:val="00B62B32"/>
    <w:rsid w:val="00B70A33"/>
    <w:rsid w:val="00B70B6A"/>
    <w:rsid w:val="00B71BC8"/>
    <w:rsid w:val="00B72982"/>
    <w:rsid w:val="00B75FC8"/>
    <w:rsid w:val="00B7733A"/>
    <w:rsid w:val="00B80527"/>
    <w:rsid w:val="00B8253B"/>
    <w:rsid w:val="00B83280"/>
    <w:rsid w:val="00B83DA5"/>
    <w:rsid w:val="00B84D2C"/>
    <w:rsid w:val="00B85944"/>
    <w:rsid w:val="00B872B3"/>
    <w:rsid w:val="00B92353"/>
    <w:rsid w:val="00B93E8D"/>
    <w:rsid w:val="00B94666"/>
    <w:rsid w:val="00B9652C"/>
    <w:rsid w:val="00BA2E0E"/>
    <w:rsid w:val="00BA35BF"/>
    <w:rsid w:val="00BB0434"/>
    <w:rsid w:val="00BB055B"/>
    <w:rsid w:val="00BB0F2B"/>
    <w:rsid w:val="00BB514F"/>
    <w:rsid w:val="00BB5318"/>
    <w:rsid w:val="00BB6460"/>
    <w:rsid w:val="00BC0425"/>
    <w:rsid w:val="00BC09FD"/>
    <w:rsid w:val="00BC238C"/>
    <w:rsid w:val="00BC30E9"/>
    <w:rsid w:val="00BC3440"/>
    <w:rsid w:val="00BC628F"/>
    <w:rsid w:val="00BD11CA"/>
    <w:rsid w:val="00BD4556"/>
    <w:rsid w:val="00BE035F"/>
    <w:rsid w:val="00BE0398"/>
    <w:rsid w:val="00BE0BBD"/>
    <w:rsid w:val="00BE4CC6"/>
    <w:rsid w:val="00BE4DBB"/>
    <w:rsid w:val="00BE660E"/>
    <w:rsid w:val="00BF0E17"/>
    <w:rsid w:val="00BF1B41"/>
    <w:rsid w:val="00BF1F0E"/>
    <w:rsid w:val="00BF3DEA"/>
    <w:rsid w:val="00C0338B"/>
    <w:rsid w:val="00C03D00"/>
    <w:rsid w:val="00C06C91"/>
    <w:rsid w:val="00C115B1"/>
    <w:rsid w:val="00C1169E"/>
    <w:rsid w:val="00C11DA2"/>
    <w:rsid w:val="00C12174"/>
    <w:rsid w:val="00C16436"/>
    <w:rsid w:val="00C17852"/>
    <w:rsid w:val="00C213D3"/>
    <w:rsid w:val="00C2177F"/>
    <w:rsid w:val="00C2571F"/>
    <w:rsid w:val="00C2688D"/>
    <w:rsid w:val="00C31345"/>
    <w:rsid w:val="00C3502F"/>
    <w:rsid w:val="00C3651A"/>
    <w:rsid w:val="00C36832"/>
    <w:rsid w:val="00C40107"/>
    <w:rsid w:val="00C408B5"/>
    <w:rsid w:val="00C40CA7"/>
    <w:rsid w:val="00C41CFC"/>
    <w:rsid w:val="00C4541E"/>
    <w:rsid w:val="00C511C4"/>
    <w:rsid w:val="00C51501"/>
    <w:rsid w:val="00C56868"/>
    <w:rsid w:val="00C57D92"/>
    <w:rsid w:val="00C617E1"/>
    <w:rsid w:val="00C70B2F"/>
    <w:rsid w:val="00C70DFD"/>
    <w:rsid w:val="00C73317"/>
    <w:rsid w:val="00C74D47"/>
    <w:rsid w:val="00C7759F"/>
    <w:rsid w:val="00C80881"/>
    <w:rsid w:val="00C82236"/>
    <w:rsid w:val="00C8789B"/>
    <w:rsid w:val="00C91581"/>
    <w:rsid w:val="00C9199A"/>
    <w:rsid w:val="00C961D8"/>
    <w:rsid w:val="00C96DC2"/>
    <w:rsid w:val="00CA2809"/>
    <w:rsid w:val="00CA2E60"/>
    <w:rsid w:val="00CA558F"/>
    <w:rsid w:val="00CA5ADA"/>
    <w:rsid w:val="00CA5C4F"/>
    <w:rsid w:val="00CA7064"/>
    <w:rsid w:val="00CB01DB"/>
    <w:rsid w:val="00CB06D6"/>
    <w:rsid w:val="00CB08ED"/>
    <w:rsid w:val="00CB2D67"/>
    <w:rsid w:val="00CB6FC7"/>
    <w:rsid w:val="00CB7514"/>
    <w:rsid w:val="00CC0DB7"/>
    <w:rsid w:val="00CC259A"/>
    <w:rsid w:val="00CC2C82"/>
    <w:rsid w:val="00CC3613"/>
    <w:rsid w:val="00CC58AB"/>
    <w:rsid w:val="00CC5C73"/>
    <w:rsid w:val="00CC7D9A"/>
    <w:rsid w:val="00CD5DDD"/>
    <w:rsid w:val="00CD7A85"/>
    <w:rsid w:val="00CE0CB7"/>
    <w:rsid w:val="00CE16AB"/>
    <w:rsid w:val="00CE1B0C"/>
    <w:rsid w:val="00CE30F6"/>
    <w:rsid w:val="00CE3A0E"/>
    <w:rsid w:val="00CF1762"/>
    <w:rsid w:val="00CF2665"/>
    <w:rsid w:val="00CF4522"/>
    <w:rsid w:val="00CF494E"/>
    <w:rsid w:val="00CF537D"/>
    <w:rsid w:val="00CF5846"/>
    <w:rsid w:val="00CF79AD"/>
    <w:rsid w:val="00D0109E"/>
    <w:rsid w:val="00D012A1"/>
    <w:rsid w:val="00D0290F"/>
    <w:rsid w:val="00D04085"/>
    <w:rsid w:val="00D04276"/>
    <w:rsid w:val="00D04D64"/>
    <w:rsid w:val="00D05CBF"/>
    <w:rsid w:val="00D069E4"/>
    <w:rsid w:val="00D07734"/>
    <w:rsid w:val="00D116D7"/>
    <w:rsid w:val="00D13675"/>
    <w:rsid w:val="00D13F42"/>
    <w:rsid w:val="00D1436D"/>
    <w:rsid w:val="00D14A44"/>
    <w:rsid w:val="00D154CF"/>
    <w:rsid w:val="00D15981"/>
    <w:rsid w:val="00D173E9"/>
    <w:rsid w:val="00D17809"/>
    <w:rsid w:val="00D21CF2"/>
    <w:rsid w:val="00D243A3"/>
    <w:rsid w:val="00D24716"/>
    <w:rsid w:val="00D26F91"/>
    <w:rsid w:val="00D3281A"/>
    <w:rsid w:val="00D33843"/>
    <w:rsid w:val="00D3487D"/>
    <w:rsid w:val="00D3518A"/>
    <w:rsid w:val="00D408B9"/>
    <w:rsid w:val="00D422AC"/>
    <w:rsid w:val="00D42DA8"/>
    <w:rsid w:val="00D44465"/>
    <w:rsid w:val="00D468D2"/>
    <w:rsid w:val="00D528A0"/>
    <w:rsid w:val="00D57D53"/>
    <w:rsid w:val="00D60FA6"/>
    <w:rsid w:val="00D61B71"/>
    <w:rsid w:val="00D6238D"/>
    <w:rsid w:val="00D64356"/>
    <w:rsid w:val="00D6564C"/>
    <w:rsid w:val="00D70284"/>
    <w:rsid w:val="00D7577B"/>
    <w:rsid w:val="00D813CC"/>
    <w:rsid w:val="00D83B3A"/>
    <w:rsid w:val="00D859B3"/>
    <w:rsid w:val="00D860B9"/>
    <w:rsid w:val="00D871A8"/>
    <w:rsid w:val="00D87610"/>
    <w:rsid w:val="00D91059"/>
    <w:rsid w:val="00D91986"/>
    <w:rsid w:val="00D91C13"/>
    <w:rsid w:val="00D9279F"/>
    <w:rsid w:val="00DA0E8F"/>
    <w:rsid w:val="00DA2420"/>
    <w:rsid w:val="00DB129B"/>
    <w:rsid w:val="00DB15D9"/>
    <w:rsid w:val="00DB53BA"/>
    <w:rsid w:val="00DB68E8"/>
    <w:rsid w:val="00DC0C85"/>
    <w:rsid w:val="00DC2BB4"/>
    <w:rsid w:val="00DC35A7"/>
    <w:rsid w:val="00DC3949"/>
    <w:rsid w:val="00DC5D73"/>
    <w:rsid w:val="00DC667C"/>
    <w:rsid w:val="00DC6F54"/>
    <w:rsid w:val="00DC7946"/>
    <w:rsid w:val="00DD0BAB"/>
    <w:rsid w:val="00DD7EFC"/>
    <w:rsid w:val="00DE17EA"/>
    <w:rsid w:val="00DE2EC3"/>
    <w:rsid w:val="00DE496D"/>
    <w:rsid w:val="00DE57FF"/>
    <w:rsid w:val="00DE5DB1"/>
    <w:rsid w:val="00DF18E3"/>
    <w:rsid w:val="00DF6815"/>
    <w:rsid w:val="00DF7FC7"/>
    <w:rsid w:val="00E00221"/>
    <w:rsid w:val="00E03A8B"/>
    <w:rsid w:val="00E04016"/>
    <w:rsid w:val="00E074D7"/>
    <w:rsid w:val="00E10209"/>
    <w:rsid w:val="00E10E86"/>
    <w:rsid w:val="00E12A60"/>
    <w:rsid w:val="00E14BCE"/>
    <w:rsid w:val="00E14F45"/>
    <w:rsid w:val="00E25001"/>
    <w:rsid w:val="00E26BDE"/>
    <w:rsid w:val="00E3092A"/>
    <w:rsid w:val="00E32DEC"/>
    <w:rsid w:val="00E36446"/>
    <w:rsid w:val="00E37004"/>
    <w:rsid w:val="00E44795"/>
    <w:rsid w:val="00E449C2"/>
    <w:rsid w:val="00E44C51"/>
    <w:rsid w:val="00E475B8"/>
    <w:rsid w:val="00E50EB4"/>
    <w:rsid w:val="00E51951"/>
    <w:rsid w:val="00E5247B"/>
    <w:rsid w:val="00E52A84"/>
    <w:rsid w:val="00E53CBF"/>
    <w:rsid w:val="00E5509B"/>
    <w:rsid w:val="00E553BC"/>
    <w:rsid w:val="00E6094F"/>
    <w:rsid w:val="00E618C9"/>
    <w:rsid w:val="00E642F0"/>
    <w:rsid w:val="00E654E6"/>
    <w:rsid w:val="00E66F4E"/>
    <w:rsid w:val="00E67FEA"/>
    <w:rsid w:val="00E73C43"/>
    <w:rsid w:val="00E75058"/>
    <w:rsid w:val="00E828B8"/>
    <w:rsid w:val="00E84A50"/>
    <w:rsid w:val="00E876C0"/>
    <w:rsid w:val="00E9220E"/>
    <w:rsid w:val="00E93A73"/>
    <w:rsid w:val="00E94CD7"/>
    <w:rsid w:val="00E95AE7"/>
    <w:rsid w:val="00E95F7F"/>
    <w:rsid w:val="00E96381"/>
    <w:rsid w:val="00EA0FC0"/>
    <w:rsid w:val="00EA206D"/>
    <w:rsid w:val="00EA3D54"/>
    <w:rsid w:val="00EA3F08"/>
    <w:rsid w:val="00EA4ED4"/>
    <w:rsid w:val="00EA7498"/>
    <w:rsid w:val="00EB116C"/>
    <w:rsid w:val="00EB289C"/>
    <w:rsid w:val="00EB28D4"/>
    <w:rsid w:val="00EB2B2B"/>
    <w:rsid w:val="00EB2C5C"/>
    <w:rsid w:val="00EB315E"/>
    <w:rsid w:val="00EC0AC5"/>
    <w:rsid w:val="00EC1CCD"/>
    <w:rsid w:val="00EC2D52"/>
    <w:rsid w:val="00EC617D"/>
    <w:rsid w:val="00ED190A"/>
    <w:rsid w:val="00ED262C"/>
    <w:rsid w:val="00ED2EC5"/>
    <w:rsid w:val="00ED7091"/>
    <w:rsid w:val="00ED740E"/>
    <w:rsid w:val="00EE3090"/>
    <w:rsid w:val="00EE77AD"/>
    <w:rsid w:val="00EE7F44"/>
    <w:rsid w:val="00EF03FA"/>
    <w:rsid w:val="00EF3298"/>
    <w:rsid w:val="00EF3876"/>
    <w:rsid w:val="00EF63D9"/>
    <w:rsid w:val="00EF75D3"/>
    <w:rsid w:val="00F009E9"/>
    <w:rsid w:val="00F00A2B"/>
    <w:rsid w:val="00F01395"/>
    <w:rsid w:val="00F0176D"/>
    <w:rsid w:val="00F02AF7"/>
    <w:rsid w:val="00F03FFC"/>
    <w:rsid w:val="00F04CEF"/>
    <w:rsid w:val="00F05282"/>
    <w:rsid w:val="00F065FE"/>
    <w:rsid w:val="00F078B0"/>
    <w:rsid w:val="00F1010C"/>
    <w:rsid w:val="00F12C5F"/>
    <w:rsid w:val="00F1352A"/>
    <w:rsid w:val="00F15C6E"/>
    <w:rsid w:val="00F16010"/>
    <w:rsid w:val="00F21C39"/>
    <w:rsid w:val="00F22C14"/>
    <w:rsid w:val="00F24ECD"/>
    <w:rsid w:val="00F2748A"/>
    <w:rsid w:val="00F3045B"/>
    <w:rsid w:val="00F30A23"/>
    <w:rsid w:val="00F31BDC"/>
    <w:rsid w:val="00F31EB4"/>
    <w:rsid w:val="00F31F03"/>
    <w:rsid w:val="00F32191"/>
    <w:rsid w:val="00F33DC5"/>
    <w:rsid w:val="00F33DF2"/>
    <w:rsid w:val="00F3466B"/>
    <w:rsid w:val="00F34C6E"/>
    <w:rsid w:val="00F36468"/>
    <w:rsid w:val="00F376DA"/>
    <w:rsid w:val="00F40891"/>
    <w:rsid w:val="00F43CB8"/>
    <w:rsid w:val="00F45681"/>
    <w:rsid w:val="00F45F29"/>
    <w:rsid w:val="00F51BAE"/>
    <w:rsid w:val="00F523CD"/>
    <w:rsid w:val="00F531BA"/>
    <w:rsid w:val="00F558DA"/>
    <w:rsid w:val="00F57211"/>
    <w:rsid w:val="00F6237E"/>
    <w:rsid w:val="00F71BC0"/>
    <w:rsid w:val="00F71C22"/>
    <w:rsid w:val="00F7368D"/>
    <w:rsid w:val="00F81C8D"/>
    <w:rsid w:val="00F83353"/>
    <w:rsid w:val="00F83485"/>
    <w:rsid w:val="00F86CAF"/>
    <w:rsid w:val="00F87E8B"/>
    <w:rsid w:val="00F9111D"/>
    <w:rsid w:val="00F91B0F"/>
    <w:rsid w:val="00F95095"/>
    <w:rsid w:val="00F9525B"/>
    <w:rsid w:val="00F9706D"/>
    <w:rsid w:val="00F97F96"/>
    <w:rsid w:val="00FA06ED"/>
    <w:rsid w:val="00FA0A73"/>
    <w:rsid w:val="00FA14D3"/>
    <w:rsid w:val="00FA1589"/>
    <w:rsid w:val="00FA2B57"/>
    <w:rsid w:val="00FA3937"/>
    <w:rsid w:val="00FA5872"/>
    <w:rsid w:val="00FA7756"/>
    <w:rsid w:val="00FB0DCC"/>
    <w:rsid w:val="00FB76E4"/>
    <w:rsid w:val="00FC0276"/>
    <w:rsid w:val="00FC054A"/>
    <w:rsid w:val="00FC224F"/>
    <w:rsid w:val="00FC31D5"/>
    <w:rsid w:val="00FD0F72"/>
    <w:rsid w:val="00FD1674"/>
    <w:rsid w:val="00FD2426"/>
    <w:rsid w:val="00FD2DEA"/>
    <w:rsid w:val="00FD6D94"/>
    <w:rsid w:val="00FE0376"/>
    <w:rsid w:val="00FE0B36"/>
    <w:rsid w:val="00FE14D7"/>
    <w:rsid w:val="00FE1696"/>
    <w:rsid w:val="00FE2D36"/>
    <w:rsid w:val="00FE3AB2"/>
    <w:rsid w:val="00FE409B"/>
    <w:rsid w:val="00FE74DF"/>
    <w:rsid w:val="00FF1D51"/>
    <w:rsid w:val="00FF1E87"/>
    <w:rsid w:val="00FF3AE9"/>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AB"/>
    <w:pPr>
      <w:widowControl w:val="0"/>
    </w:pPr>
    <w:rPr>
      <w:sz w:val="24"/>
    </w:rPr>
  </w:style>
  <w:style w:type="paragraph" w:styleId="Heading1">
    <w:name w:val="heading 1"/>
    <w:basedOn w:val="Normal"/>
    <w:next w:val="Normal"/>
    <w:link w:val="Heading1Char"/>
    <w:uiPriority w:val="99"/>
    <w:qFormat/>
    <w:rsid w:val="00CC58AB"/>
    <w:pPr>
      <w:keepNext/>
      <w:ind w:left="3600"/>
      <w:jc w:val="right"/>
      <w:outlineLvl w:val="0"/>
    </w:pPr>
    <w:rPr>
      <w:rFonts w:ascii="Arial" w:hAnsi="Arial"/>
      <w:b/>
      <w:i/>
      <w:sz w:val="16"/>
    </w:rPr>
  </w:style>
  <w:style w:type="paragraph" w:styleId="Heading2">
    <w:name w:val="heading 2"/>
    <w:basedOn w:val="Normal"/>
    <w:next w:val="Normal"/>
    <w:link w:val="Heading2Char"/>
    <w:uiPriority w:val="99"/>
    <w:qFormat/>
    <w:rsid w:val="00CC58AB"/>
    <w:pPr>
      <w:keepNext/>
      <w:snapToGrid w:val="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642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2642C"/>
    <w:rPr>
      <w:rFonts w:ascii="Cambria" w:hAnsi="Cambria" w:cs="Times New Roman"/>
      <w:b/>
      <w:bCs/>
      <w:i/>
      <w:iCs/>
      <w:sz w:val="28"/>
      <w:szCs w:val="28"/>
    </w:rPr>
  </w:style>
  <w:style w:type="character" w:styleId="FootnoteReference">
    <w:name w:val="footnote reference"/>
    <w:basedOn w:val="DefaultParagraphFont"/>
    <w:uiPriority w:val="99"/>
    <w:semiHidden/>
    <w:rsid w:val="00CC58AB"/>
    <w:rPr>
      <w:rFonts w:cs="Times New Roman"/>
    </w:rPr>
  </w:style>
  <w:style w:type="paragraph" w:styleId="Header">
    <w:name w:val="header"/>
    <w:basedOn w:val="Normal"/>
    <w:link w:val="HeaderChar"/>
    <w:uiPriority w:val="99"/>
    <w:rsid w:val="00CC58AB"/>
    <w:pPr>
      <w:tabs>
        <w:tab w:val="center" w:pos="4320"/>
        <w:tab w:val="right" w:pos="8640"/>
      </w:tabs>
    </w:pPr>
  </w:style>
  <w:style w:type="character" w:customStyle="1" w:styleId="HeaderChar">
    <w:name w:val="Header Char"/>
    <w:basedOn w:val="DefaultParagraphFont"/>
    <w:link w:val="Header"/>
    <w:uiPriority w:val="99"/>
    <w:semiHidden/>
    <w:locked/>
    <w:rsid w:val="0072642C"/>
    <w:rPr>
      <w:rFonts w:cs="Times New Roman"/>
      <w:sz w:val="24"/>
    </w:rPr>
  </w:style>
  <w:style w:type="paragraph" w:styleId="Footer">
    <w:name w:val="footer"/>
    <w:basedOn w:val="Normal"/>
    <w:link w:val="FooterChar"/>
    <w:uiPriority w:val="99"/>
    <w:rsid w:val="00CC58AB"/>
    <w:pPr>
      <w:tabs>
        <w:tab w:val="center" w:pos="4320"/>
        <w:tab w:val="right" w:pos="8640"/>
      </w:tabs>
    </w:pPr>
  </w:style>
  <w:style w:type="character" w:customStyle="1" w:styleId="FooterChar">
    <w:name w:val="Footer Char"/>
    <w:basedOn w:val="DefaultParagraphFont"/>
    <w:link w:val="Footer"/>
    <w:uiPriority w:val="99"/>
    <w:semiHidden/>
    <w:locked/>
    <w:rsid w:val="0072642C"/>
    <w:rPr>
      <w:rFonts w:cs="Times New Roman"/>
      <w:sz w:val="24"/>
    </w:rPr>
  </w:style>
  <w:style w:type="paragraph" w:customStyle="1" w:styleId="1">
    <w:name w:val="1"/>
    <w:aliases w:val="2,3"/>
    <w:basedOn w:val="Normal"/>
    <w:uiPriority w:val="99"/>
    <w:rsid w:val="00CC58AB"/>
    <w:pPr>
      <w:numPr>
        <w:numId w:val="1"/>
      </w:numPr>
      <w:autoSpaceDE w:val="0"/>
      <w:autoSpaceDN w:val="0"/>
      <w:adjustRightInd w:val="0"/>
      <w:ind w:left="720" w:hanging="720"/>
    </w:pPr>
    <w:rPr>
      <w:sz w:val="20"/>
      <w:szCs w:val="24"/>
    </w:rPr>
  </w:style>
  <w:style w:type="paragraph" w:styleId="BodyTextIndent">
    <w:name w:val="Body Text Indent"/>
    <w:basedOn w:val="Normal"/>
    <w:link w:val="BodyTextIndentChar"/>
    <w:uiPriority w:val="99"/>
    <w:rsid w:val="00CC58AB"/>
    <w:pPr>
      <w:ind w:left="2880" w:hanging="2160"/>
      <w:jc w:val="both"/>
    </w:pPr>
    <w:rPr>
      <w:bCs/>
    </w:rPr>
  </w:style>
  <w:style w:type="character" w:customStyle="1" w:styleId="BodyTextIndentChar">
    <w:name w:val="Body Text Indent Char"/>
    <w:basedOn w:val="DefaultParagraphFont"/>
    <w:link w:val="BodyTextIndent"/>
    <w:uiPriority w:val="99"/>
    <w:semiHidden/>
    <w:locked/>
    <w:rsid w:val="0072642C"/>
    <w:rPr>
      <w:rFonts w:cs="Times New Roman"/>
      <w:sz w:val="24"/>
    </w:rPr>
  </w:style>
  <w:style w:type="paragraph" w:styleId="BodyTextIndent2">
    <w:name w:val="Body Text Indent 2"/>
    <w:basedOn w:val="Normal"/>
    <w:link w:val="BodyTextIndent2Char"/>
    <w:uiPriority w:val="99"/>
    <w:rsid w:val="00CC58AB"/>
    <w:pPr>
      <w:widowControl/>
      <w:snapToGrid w:val="0"/>
      <w:ind w:left="2880"/>
    </w:pPr>
    <w:rPr>
      <w:color w:val="000000"/>
    </w:rPr>
  </w:style>
  <w:style w:type="character" w:customStyle="1" w:styleId="BodyTextIndent2Char">
    <w:name w:val="Body Text Indent 2 Char"/>
    <w:basedOn w:val="DefaultParagraphFont"/>
    <w:link w:val="BodyTextIndent2"/>
    <w:uiPriority w:val="99"/>
    <w:semiHidden/>
    <w:locked/>
    <w:rsid w:val="0072642C"/>
    <w:rPr>
      <w:rFonts w:cs="Times New Roman"/>
      <w:sz w:val="24"/>
    </w:rPr>
  </w:style>
  <w:style w:type="paragraph" w:styleId="BalloonText">
    <w:name w:val="Balloon Text"/>
    <w:basedOn w:val="Normal"/>
    <w:link w:val="BalloonTextChar"/>
    <w:uiPriority w:val="99"/>
    <w:semiHidden/>
    <w:rsid w:val="00FE40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42C"/>
    <w:rPr>
      <w:rFonts w:cs="Times New Roman"/>
      <w:sz w:val="2"/>
    </w:rPr>
  </w:style>
  <w:style w:type="paragraph" w:styleId="BodyText">
    <w:name w:val="Body Text"/>
    <w:basedOn w:val="Normal"/>
    <w:link w:val="BodyTextChar"/>
    <w:uiPriority w:val="99"/>
    <w:rsid w:val="00CF537D"/>
    <w:pPr>
      <w:spacing w:after="120"/>
    </w:pPr>
  </w:style>
  <w:style w:type="character" w:customStyle="1" w:styleId="BodyTextChar">
    <w:name w:val="Body Text Char"/>
    <w:basedOn w:val="DefaultParagraphFont"/>
    <w:link w:val="BodyText"/>
    <w:uiPriority w:val="99"/>
    <w:semiHidden/>
    <w:locked/>
    <w:rsid w:val="0072642C"/>
    <w:rPr>
      <w:rFonts w:cs="Times New Roman"/>
      <w:sz w:val="24"/>
    </w:rPr>
  </w:style>
  <w:style w:type="character" w:customStyle="1" w:styleId="formfielddata">
    <w:name w:val="form field data"/>
    <w:rsid w:val="00CF2665"/>
    <w:rPr>
      <w:rFonts w:ascii="GillSans Light" w:hAnsi="GillSans Ligh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AB"/>
    <w:pPr>
      <w:widowControl w:val="0"/>
    </w:pPr>
    <w:rPr>
      <w:sz w:val="24"/>
    </w:rPr>
  </w:style>
  <w:style w:type="paragraph" w:styleId="Heading1">
    <w:name w:val="heading 1"/>
    <w:basedOn w:val="Normal"/>
    <w:next w:val="Normal"/>
    <w:link w:val="Heading1Char"/>
    <w:uiPriority w:val="99"/>
    <w:qFormat/>
    <w:rsid w:val="00CC58AB"/>
    <w:pPr>
      <w:keepNext/>
      <w:ind w:left="3600"/>
      <w:jc w:val="right"/>
      <w:outlineLvl w:val="0"/>
    </w:pPr>
    <w:rPr>
      <w:rFonts w:ascii="Arial" w:hAnsi="Arial"/>
      <w:b/>
      <w:i/>
      <w:sz w:val="16"/>
    </w:rPr>
  </w:style>
  <w:style w:type="paragraph" w:styleId="Heading2">
    <w:name w:val="heading 2"/>
    <w:basedOn w:val="Normal"/>
    <w:next w:val="Normal"/>
    <w:link w:val="Heading2Char"/>
    <w:uiPriority w:val="99"/>
    <w:qFormat/>
    <w:rsid w:val="00CC58AB"/>
    <w:pPr>
      <w:keepNext/>
      <w:snapToGrid w:val="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642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2642C"/>
    <w:rPr>
      <w:rFonts w:ascii="Cambria" w:hAnsi="Cambria" w:cs="Times New Roman"/>
      <w:b/>
      <w:bCs/>
      <w:i/>
      <w:iCs/>
      <w:sz w:val="28"/>
      <w:szCs w:val="28"/>
    </w:rPr>
  </w:style>
  <w:style w:type="character" w:styleId="FootnoteReference">
    <w:name w:val="footnote reference"/>
    <w:basedOn w:val="DefaultParagraphFont"/>
    <w:uiPriority w:val="99"/>
    <w:semiHidden/>
    <w:rsid w:val="00CC58AB"/>
    <w:rPr>
      <w:rFonts w:cs="Times New Roman"/>
    </w:rPr>
  </w:style>
  <w:style w:type="paragraph" w:styleId="Header">
    <w:name w:val="header"/>
    <w:basedOn w:val="Normal"/>
    <w:link w:val="HeaderChar"/>
    <w:uiPriority w:val="99"/>
    <w:rsid w:val="00CC58AB"/>
    <w:pPr>
      <w:tabs>
        <w:tab w:val="center" w:pos="4320"/>
        <w:tab w:val="right" w:pos="8640"/>
      </w:tabs>
    </w:pPr>
  </w:style>
  <w:style w:type="character" w:customStyle="1" w:styleId="HeaderChar">
    <w:name w:val="Header Char"/>
    <w:basedOn w:val="DefaultParagraphFont"/>
    <w:link w:val="Header"/>
    <w:uiPriority w:val="99"/>
    <w:semiHidden/>
    <w:locked/>
    <w:rsid w:val="0072642C"/>
    <w:rPr>
      <w:rFonts w:cs="Times New Roman"/>
      <w:sz w:val="24"/>
    </w:rPr>
  </w:style>
  <w:style w:type="paragraph" w:styleId="Footer">
    <w:name w:val="footer"/>
    <w:basedOn w:val="Normal"/>
    <w:link w:val="FooterChar"/>
    <w:uiPriority w:val="99"/>
    <w:rsid w:val="00CC58AB"/>
    <w:pPr>
      <w:tabs>
        <w:tab w:val="center" w:pos="4320"/>
        <w:tab w:val="right" w:pos="8640"/>
      </w:tabs>
    </w:pPr>
  </w:style>
  <w:style w:type="character" w:customStyle="1" w:styleId="FooterChar">
    <w:name w:val="Footer Char"/>
    <w:basedOn w:val="DefaultParagraphFont"/>
    <w:link w:val="Footer"/>
    <w:uiPriority w:val="99"/>
    <w:semiHidden/>
    <w:locked/>
    <w:rsid w:val="0072642C"/>
    <w:rPr>
      <w:rFonts w:cs="Times New Roman"/>
      <w:sz w:val="24"/>
    </w:rPr>
  </w:style>
  <w:style w:type="paragraph" w:customStyle="1" w:styleId="1">
    <w:name w:val="1"/>
    <w:aliases w:val="2,3"/>
    <w:basedOn w:val="Normal"/>
    <w:uiPriority w:val="99"/>
    <w:rsid w:val="00CC58AB"/>
    <w:pPr>
      <w:numPr>
        <w:numId w:val="1"/>
      </w:numPr>
      <w:autoSpaceDE w:val="0"/>
      <w:autoSpaceDN w:val="0"/>
      <w:adjustRightInd w:val="0"/>
      <w:ind w:left="720" w:hanging="720"/>
    </w:pPr>
    <w:rPr>
      <w:sz w:val="20"/>
      <w:szCs w:val="24"/>
    </w:rPr>
  </w:style>
  <w:style w:type="paragraph" w:styleId="BodyTextIndent">
    <w:name w:val="Body Text Indent"/>
    <w:basedOn w:val="Normal"/>
    <w:link w:val="BodyTextIndentChar"/>
    <w:uiPriority w:val="99"/>
    <w:rsid w:val="00CC58AB"/>
    <w:pPr>
      <w:ind w:left="2880" w:hanging="2160"/>
      <w:jc w:val="both"/>
    </w:pPr>
    <w:rPr>
      <w:bCs/>
    </w:rPr>
  </w:style>
  <w:style w:type="character" w:customStyle="1" w:styleId="BodyTextIndentChar">
    <w:name w:val="Body Text Indent Char"/>
    <w:basedOn w:val="DefaultParagraphFont"/>
    <w:link w:val="BodyTextIndent"/>
    <w:uiPriority w:val="99"/>
    <w:semiHidden/>
    <w:locked/>
    <w:rsid w:val="0072642C"/>
    <w:rPr>
      <w:rFonts w:cs="Times New Roman"/>
      <w:sz w:val="24"/>
    </w:rPr>
  </w:style>
  <w:style w:type="paragraph" w:styleId="BodyTextIndent2">
    <w:name w:val="Body Text Indent 2"/>
    <w:basedOn w:val="Normal"/>
    <w:link w:val="BodyTextIndent2Char"/>
    <w:uiPriority w:val="99"/>
    <w:rsid w:val="00CC58AB"/>
    <w:pPr>
      <w:widowControl/>
      <w:snapToGrid w:val="0"/>
      <w:ind w:left="2880"/>
    </w:pPr>
    <w:rPr>
      <w:color w:val="000000"/>
    </w:rPr>
  </w:style>
  <w:style w:type="character" w:customStyle="1" w:styleId="BodyTextIndent2Char">
    <w:name w:val="Body Text Indent 2 Char"/>
    <w:basedOn w:val="DefaultParagraphFont"/>
    <w:link w:val="BodyTextIndent2"/>
    <w:uiPriority w:val="99"/>
    <w:semiHidden/>
    <w:locked/>
    <w:rsid w:val="0072642C"/>
    <w:rPr>
      <w:rFonts w:cs="Times New Roman"/>
      <w:sz w:val="24"/>
    </w:rPr>
  </w:style>
  <w:style w:type="paragraph" w:styleId="BalloonText">
    <w:name w:val="Balloon Text"/>
    <w:basedOn w:val="Normal"/>
    <w:link w:val="BalloonTextChar"/>
    <w:uiPriority w:val="99"/>
    <w:semiHidden/>
    <w:rsid w:val="00FE40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42C"/>
    <w:rPr>
      <w:rFonts w:cs="Times New Roman"/>
      <w:sz w:val="2"/>
    </w:rPr>
  </w:style>
  <w:style w:type="paragraph" w:styleId="BodyText">
    <w:name w:val="Body Text"/>
    <w:basedOn w:val="Normal"/>
    <w:link w:val="BodyTextChar"/>
    <w:uiPriority w:val="99"/>
    <w:rsid w:val="00CF537D"/>
    <w:pPr>
      <w:spacing w:after="120"/>
    </w:pPr>
  </w:style>
  <w:style w:type="character" w:customStyle="1" w:styleId="BodyTextChar">
    <w:name w:val="Body Text Char"/>
    <w:basedOn w:val="DefaultParagraphFont"/>
    <w:link w:val="BodyText"/>
    <w:uiPriority w:val="99"/>
    <w:semiHidden/>
    <w:locked/>
    <w:rsid w:val="0072642C"/>
    <w:rPr>
      <w:rFonts w:cs="Times New Roman"/>
      <w:sz w:val="24"/>
    </w:rPr>
  </w:style>
  <w:style w:type="character" w:customStyle="1" w:styleId="formfielddata">
    <w:name w:val="form field data"/>
    <w:rsid w:val="00CF2665"/>
    <w:rPr>
      <w:rFonts w:ascii="GillSans Light" w:hAnsi="Gill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5752">
      <w:marLeft w:val="0"/>
      <w:marRight w:val="0"/>
      <w:marTop w:val="0"/>
      <w:marBottom w:val="0"/>
      <w:divBdr>
        <w:top w:val="none" w:sz="0" w:space="0" w:color="auto"/>
        <w:left w:val="none" w:sz="0" w:space="0" w:color="auto"/>
        <w:bottom w:val="none" w:sz="0" w:space="0" w:color="auto"/>
        <w:right w:val="none" w:sz="0" w:space="0" w:color="auto"/>
      </w:divBdr>
    </w:div>
    <w:div w:id="185095753">
      <w:marLeft w:val="0"/>
      <w:marRight w:val="0"/>
      <w:marTop w:val="0"/>
      <w:marBottom w:val="0"/>
      <w:divBdr>
        <w:top w:val="none" w:sz="0" w:space="0" w:color="auto"/>
        <w:left w:val="none" w:sz="0" w:space="0" w:color="auto"/>
        <w:bottom w:val="none" w:sz="0" w:space="0" w:color="auto"/>
        <w:right w:val="none" w:sz="0" w:space="0" w:color="auto"/>
      </w:divBdr>
    </w:div>
    <w:div w:id="185095754">
      <w:marLeft w:val="0"/>
      <w:marRight w:val="0"/>
      <w:marTop w:val="0"/>
      <w:marBottom w:val="0"/>
      <w:divBdr>
        <w:top w:val="none" w:sz="0" w:space="0" w:color="auto"/>
        <w:left w:val="none" w:sz="0" w:space="0" w:color="auto"/>
        <w:bottom w:val="none" w:sz="0" w:space="0" w:color="auto"/>
        <w:right w:val="none" w:sz="0" w:space="0" w:color="auto"/>
      </w:divBdr>
      <w:divsChild>
        <w:div w:id="185095755">
          <w:marLeft w:val="0"/>
          <w:marRight w:val="0"/>
          <w:marTop w:val="0"/>
          <w:marBottom w:val="0"/>
          <w:divBdr>
            <w:top w:val="none" w:sz="0" w:space="0" w:color="auto"/>
            <w:left w:val="none" w:sz="0" w:space="0" w:color="auto"/>
            <w:bottom w:val="none" w:sz="0" w:space="0" w:color="auto"/>
            <w:right w:val="none" w:sz="0" w:space="0" w:color="auto"/>
          </w:divBdr>
        </w:div>
      </w:divsChild>
    </w:div>
    <w:div w:id="1089158735">
      <w:bodyDiv w:val="1"/>
      <w:marLeft w:val="0"/>
      <w:marRight w:val="0"/>
      <w:marTop w:val="0"/>
      <w:marBottom w:val="0"/>
      <w:divBdr>
        <w:top w:val="none" w:sz="0" w:space="0" w:color="auto"/>
        <w:left w:val="none" w:sz="0" w:space="0" w:color="auto"/>
        <w:bottom w:val="none" w:sz="0" w:space="0" w:color="auto"/>
        <w:right w:val="none" w:sz="0" w:space="0" w:color="auto"/>
      </w:divBdr>
    </w:div>
    <w:div w:id="1268346702">
      <w:bodyDiv w:val="1"/>
      <w:marLeft w:val="0"/>
      <w:marRight w:val="0"/>
      <w:marTop w:val="0"/>
      <w:marBottom w:val="0"/>
      <w:divBdr>
        <w:top w:val="none" w:sz="0" w:space="0" w:color="auto"/>
        <w:left w:val="none" w:sz="0" w:space="0" w:color="auto"/>
        <w:bottom w:val="none" w:sz="0" w:space="0" w:color="auto"/>
        <w:right w:val="none" w:sz="0" w:space="0" w:color="auto"/>
      </w:divBdr>
    </w:div>
    <w:div w:id="1851329746">
      <w:bodyDiv w:val="1"/>
      <w:marLeft w:val="0"/>
      <w:marRight w:val="0"/>
      <w:marTop w:val="0"/>
      <w:marBottom w:val="0"/>
      <w:divBdr>
        <w:top w:val="none" w:sz="0" w:space="0" w:color="auto"/>
        <w:left w:val="none" w:sz="0" w:space="0" w:color="auto"/>
        <w:bottom w:val="none" w:sz="0" w:space="0" w:color="auto"/>
        <w:right w:val="none" w:sz="0" w:space="0" w:color="auto"/>
      </w:divBdr>
    </w:div>
    <w:div w:id="19740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7FCC3-B782-4347-BBE4-622812C3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 Managed Desktop Client</dc:creator>
  <cp:lastModifiedBy>dlozner</cp:lastModifiedBy>
  <cp:revision>3</cp:revision>
  <cp:lastPrinted>2008-03-13T21:42:00Z</cp:lastPrinted>
  <dcterms:created xsi:type="dcterms:W3CDTF">2016-11-28T15:43:00Z</dcterms:created>
  <dcterms:modified xsi:type="dcterms:W3CDTF">2016-11-28T15:46:00Z</dcterms:modified>
</cp:coreProperties>
</file>