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8B" w:rsidRPr="002C7D4B" w:rsidRDefault="00BD588A" w:rsidP="002C7D4B">
      <w:pPr>
        <w:tabs>
          <w:tab w:val="left" w:pos="-3060"/>
        </w:tabs>
        <w:spacing w:after="120" w:line="240" w:lineRule="auto"/>
        <w:jc w:val="right"/>
        <w:rPr>
          <w:rFonts w:ascii="Verdana" w:hAnsi="Verdana"/>
          <w:b/>
          <w:sz w:val="18"/>
          <w:szCs w:val="18"/>
        </w:rPr>
      </w:pPr>
      <w:r w:rsidRPr="002C7D4B">
        <w:rPr>
          <w:rFonts w:ascii="Verdana" w:hAnsi="Verdan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 wp14:anchorId="57D75242" wp14:editId="7A7B912E">
            <wp:simplePos x="0" y="0"/>
            <wp:positionH relativeFrom="column">
              <wp:posOffset>28575</wp:posOffset>
            </wp:positionH>
            <wp:positionV relativeFrom="paragraph">
              <wp:posOffset>-342900</wp:posOffset>
            </wp:positionV>
            <wp:extent cx="1172845" cy="885825"/>
            <wp:effectExtent l="19050" t="0" r="8255" b="0"/>
            <wp:wrapNone/>
            <wp:docPr id="20" name="Picture 0" descr="SMCMPlanning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CMPlanning copy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68B" w:rsidRPr="002C7D4B">
        <w:rPr>
          <w:rFonts w:ascii="Verdana" w:hAnsi="Verdana"/>
          <w:b/>
          <w:sz w:val="18"/>
          <w:szCs w:val="18"/>
        </w:rPr>
        <w:t>Rezonin</w:t>
      </w:r>
      <w:r w:rsidR="00EA345B" w:rsidRPr="002C7D4B">
        <w:rPr>
          <w:rFonts w:ascii="Verdana" w:hAnsi="Verdana"/>
          <w:b/>
          <w:sz w:val="18"/>
          <w:szCs w:val="18"/>
        </w:rPr>
        <w:t xml:space="preserve">g </w:t>
      </w:r>
      <w:r w:rsidR="00EA345B" w:rsidRPr="002C7D4B">
        <w:rPr>
          <w:rStyle w:val="Verdana9"/>
          <w:b/>
          <w:szCs w:val="18"/>
        </w:rPr>
        <w:t>Petition</w:t>
      </w:r>
      <w:r w:rsidR="00A76897" w:rsidRPr="002C7D4B">
        <w:rPr>
          <w:rFonts w:ascii="Verdana" w:hAnsi="Verdana"/>
          <w:b/>
          <w:sz w:val="18"/>
          <w:szCs w:val="18"/>
        </w:rPr>
        <w:t xml:space="preserve"> 201</w:t>
      </w:r>
      <w:r w:rsidR="00717EB8">
        <w:rPr>
          <w:rFonts w:ascii="Verdana" w:hAnsi="Verdana"/>
          <w:b/>
          <w:sz w:val="18"/>
          <w:szCs w:val="18"/>
        </w:rPr>
        <w:t>7</w:t>
      </w:r>
      <w:r w:rsidR="00A76897" w:rsidRPr="002C7D4B">
        <w:rPr>
          <w:rFonts w:ascii="Verdana" w:hAnsi="Verdana"/>
          <w:b/>
          <w:sz w:val="18"/>
          <w:szCs w:val="18"/>
        </w:rPr>
        <w:t>-</w:t>
      </w:r>
      <w:r w:rsidR="00013368">
        <w:rPr>
          <w:rFonts w:ascii="Verdana" w:hAnsi="Verdana"/>
          <w:b/>
          <w:sz w:val="18"/>
          <w:szCs w:val="18"/>
        </w:rPr>
        <w:t>0</w:t>
      </w:r>
      <w:r w:rsidR="00717EB8">
        <w:rPr>
          <w:rFonts w:ascii="Verdana" w:hAnsi="Verdana"/>
          <w:b/>
          <w:sz w:val="18"/>
          <w:szCs w:val="18"/>
        </w:rPr>
        <w:t>01</w:t>
      </w:r>
      <w:r w:rsidR="00652D18" w:rsidRPr="002C7D4B">
        <w:rPr>
          <w:rFonts w:ascii="Verdana" w:hAnsi="Verdana"/>
          <w:b/>
          <w:sz w:val="18"/>
          <w:szCs w:val="18"/>
        </w:rPr>
        <w:br/>
        <w:t>Pre-Hearing Staff Analysis</w:t>
      </w:r>
    </w:p>
    <w:sdt>
      <w:sdtPr>
        <w:rPr>
          <w:rStyle w:val="VerdanaBold"/>
          <w:szCs w:val="18"/>
        </w:rPr>
        <w:id w:val="84872390"/>
        <w:placeholder>
          <w:docPart w:val="3F0494225EC049D9AA379FFDB6784E50"/>
        </w:placeholder>
        <w:date w:fullDate="2016-12-19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ajorHAnsi" w:hAnsiTheme="majorHAnsi"/>
          <w:b w:val="0"/>
          <w:sz w:val="24"/>
        </w:rPr>
      </w:sdtEndPr>
      <w:sdtContent>
        <w:p w:rsidR="00BD588A" w:rsidRPr="002C7D4B" w:rsidRDefault="00717EB8" w:rsidP="002C7D4B">
          <w:pPr>
            <w:tabs>
              <w:tab w:val="left" w:pos="-3060"/>
            </w:tabs>
            <w:spacing w:after="120" w:line="240" w:lineRule="auto"/>
            <w:jc w:val="right"/>
            <w:rPr>
              <w:rStyle w:val="Verdana9"/>
              <w:szCs w:val="18"/>
            </w:rPr>
          </w:pPr>
          <w:r>
            <w:rPr>
              <w:rStyle w:val="VerdanaBold"/>
              <w:szCs w:val="18"/>
            </w:rPr>
            <w:t>December 19, 2016</w:t>
          </w:r>
        </w:p>
      </w:sdtContent>
    </w:sdt>
    <w:p w:rsidR="00BD588A" w:rsidRPr="002C7D4B" w:rsidRDefault="00DE3325" w:rsidP="002C7D4B">
      <w:pPr>
        <w:tabs>
          <w:tab w:val="left" w:pos="-3060"/>
        </w:tabs>
        <w:spacing w:after="0" w:line="240" w:lineRule="auto"/>
        <w:contextualSpacing/>
        <w:jc w:val="right"/>
        <w:rPr>
          <w:rStyle w:val="Verdana9"/>
          <w:szCs w:val="18"/>
        </w:rPr>
      </w:pPr>
      <w:r w:rsidRPr="002C7D4B">
        <w:rPr>
          <w:rFonts w:ascii="Verdana" w:hAnsi="Verdana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DE10A" wp14:editId="73FEED42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6115050" cy="635"/>
                <wp:effectExtent l="19050" t="1841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4.45pt;width:48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" strokeweight="1.75pt"/>
            </w:pict>
          </mc:Fallback>
        </mc:AlternateContent>
      </w:r>
      <w:r w:rsidRPr="002C7D4B">
        <w:rPr>
          <w:rFonts w:ascii="Verdana" w:hAnsi="Verdan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0F8C3" wp14:editId="72B40703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6115050" cy="9525"/>
                <wp:effectExtent l="19050" t="18415" r="19050" b="196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75pt;margin-top:8.2pt;width:481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" strokeweight="1.75pt"/>
            </w:pict>
          </mc:Fallback>
        </mc:AlternateContent>
      </w:r>
    </w:p>
    <w:p w:rsidR="00BD588A" w:rsidRPr="002C7D4B" w:rsidRDefault="00BD588A" w:rsidP="002C7D4B">
      <w:pPr>
        <w:tabs>
          <w:tab w:val="left" w:pos="-3060"/>
        </w:tabs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E47DF3" w:rsidRPr="002C7D4B" w:rsidTr="0023530A">
        <w:tc>
          <w:tcPr>
            <w:tcW w:w="3060" w:type="dxa"/>
          </w:tcPr>
          <w:p w:rsidR="00E47DF3" w:rsidRPr="002C7D4B" w:rsidRDefault="00E47DF3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REQUEST</w:t>
            </w:r>
          </w:p>
        </w:tc>
        <w:tc>
          <w:tcPr>
            <w:tcW w:w="6660" w:type="dxa"/>
          </w:tcPr>
          <w:p w:rsidR="008E78B3" w:rsidRPr="002C7D4B" w:rsidRDefault="008B79D4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Style w:val="Verdana9"/>
                  <w:szCs w:val="18"/>
                </w:rPr>
                <w:id w:val="57966983"/>
                <w:placeholder>
                  <w:docPart w:val="14FC420FD43C42D39A4AB762E4A8FEB8"/>
                </w:placeholder>
                <w:dropDownList>
                  <w:listItem w:value="Choose an item."/>
                  <w:listItem w:displayText="Current Zoning:  " w:value="Current Zoning:  "/>
                  <w:listItem w:displayText="Text amendment to " w:value="Text amendment to 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717EB8">
                  <w:rPr>
                    <w:rStyle w:val="Verdana9"/>
                    <w:szCs w:val="18"/>
                  </w:rPr>
                  <w:t xml:space="preserve">Current Zoning:  </w:t>
                </w:r>
              </w:sdtContent>
            </w:sdt>
            <w:r w:rsidR="008E78B3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47AC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17EB8">
              <w:rPr>
                <w:rFonts w:ascii="Verdana" w:hAnsi="Verdana"/>
                <w:sz w:val="18"/>
                <w:szCs w:val="18"/>
              </w:rPr>
              <w:t>I-1 (light industrial)</w:t>
            </w:r>
          </w:p>
          <w:p w:rsidR="002A7861" w:rsidRPr="002C7D4B" w:rsidRDefault="00707DF9" w:rsidP="003A0372">
            <w:pPr>
              <w:tabs>
                <w:tab w:val="left" w:pos="-3060"/>
                <w:tab w:val="left" w:pos="1995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 xml:space="preserve">Proposed Zoning:  </w:t>
            </w:r>
            <w:r w:rsidR="00717EB8">
              <w:rPr>
                <w:rFonts w:ascii="Verdana" w:hAnsi="Verdana"/>
                <w:sz w:val="18"/>
                <w:szCs w:val="18"/>
              </w:rPr>
              <w:t>I-2 (general industrial)</w:t>
            </w:r>
          </w:p>
        </w:tc>
      </w:tr>
      <w:tr w:rsidR="00E47DF3" w:rsidRPr="002C7D4B" w:rsidTr="0023530A">
        <w:tc>
          <w:tcPr>
            <w:tcW w:w="3060" w:type="dxa"/>
          </w:tcPr>
          <w:p w:rsidR="00E47DF3" w:rsidRPr="002C7D4B" w:rsidRDefault="002561A3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LOCATION</w:t>
            </w:r>
          </w:p>
        </w:tc>
        <w:tc>
          <w:tcPr>
            <w:tcW w:w="6660" w:type="dxa"/>
          </w:tcPr>
          <w:p w:rsidR="00B71ADD" w:rsidRPr="002C7D4B" w:rsidRDefault="00717EB8" w:rsidP="00717EB8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717EB8">
              <w:rPr>
                <w:rFonts w:ascii="Verdana" w:hAnsi="Verdana"/>
                <w:sz w:val="18"/>
                <w:szCs w:val="18"/>
              </w:rPr>
              <w:t>Approximately 11.9 acres located on the south side of Spector Drive near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17EB8">
              <w:rPr>
                <w:rFonts w:ascii="Verdana" w:hAnsi="Verdana"/>
                <w:sz w:val="18"/>
                <w:szCs w:val="18"/>
              </w:rPr>
              <w:t>the intersection of Statesville Road and Spector Drive</w:t>
            </w:r>
          </w:p>
          <w:p w:rsidR="00463990" w:rsidRPr="002C7D4B" w:rsidRDefault="008B79D4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43267564"/>
                <w:placeholder>
                  <w:docPart w:val="FAC989A0F0D344D080EA703B1BE58F40"/>
                </w:placeholder>
                <w:dropDownList>
                  <w:listItem w:value="Choose an item."/>
                  <w:listItem w:displayText="(Council District 1 - Kinsey)" w:value="(Council District 1 - Kinsey)"/>
                  <w:listItem w:displayText="(Council District 2 - Austin)" w:value="(Council District 2 - Austin)"/>
                  <w:listItem w:displayText="(Council District 3 - Mayfield)" w:value="(Council District 3 - Mayfield)"/>
                  <w:listItem w:displayText="(Council District 4 - Phipps)" w:value="(Council District 4 - Phipps)"/>
                  <w:listItem w:displayText="(Council District 5 - Autry)" w:value="(Council District 5 - Autry)"/>
                  <w:listItem w:displayText="(Council District 6 - Smith)" w:value="(Council District 6 - Smith)"/>
                  <w:listItem w:displayText="(Council District 7 - Driggs)" w:value="(Council District 7 - Driggs)"/>
                  <w:listItem w:displayText="(Outside City Limits)" w:value="(Outside City Limits)"/>
                </w:dropDownList>
              </w:sdtPr>
              <w:sdtEndPr/>
              <w:sdtContent>
                <w:r w:rsidR="00F559E2">
                  <w:rPr>
                    <w:rFonts w:ascii="Verdana" w:hAnsi="Verdana"/>
                    <w:sz w:val="18"/>
                    <w:szCs w:val="18"/>
                  </w:rPr>
                  <w:t>(Council District 2 - Austin)</w:t>
                </w:r>
              </w:sdtContent>
            </w:sdt>
          </w:p>
        </w:tc>
      </w:tr>
      <w:tr w:rsidR="00E47DF3" w:rsidRPr="002C7D4B" w:rsidTr="0023530A">
        <w:tc>
          <w:tcPr>
            <w:tcW w:w="3060" w:type="dxa"/>
          </w:tcPr>
          <w:p w:rsidR="00E47DF3" w:rsidRPr="002C7D4B" w:rsidRDefault="002561A3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SUMMARY OF PETITION</w:t>
            </w:r>
          </w:p>
        </w:tc>
        <w:tc>
          <w:tcPr>
            <w:tcW w:w="6660" w:type="dxa"/>
          </w:tcPr>
          <w:p w:rsidR="00E47DF3" w:rsidRPr="002C7D4B" w:rsidRDefault="008E78B3" w:rsidP="003A0372">
            <w:p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The petition proposes</w:t>
            </w:r>
            <w:r w:rsidR="00717EB8">
              <w:rPr>
                <w:rFonts w:ascii="Verdana" w:hAnsi="Verdana"/>
                <w:sz w:val="18"/>
                <w:szCs w:val="18"/>
              </w:rPr>
              <w:t xml:space="preserve"> to allow all uses in the I-2 (general industrial) district</w:t>
            </w:r>
            <w:r w:rsidR="009A3D5E">
              <w:rPr>
                <w:rFonts w:ascii="Verdana" w:hAnsi="Verdana"/>
                <w:sz w:val="18"/>
                <w:szCs w:val="18"/>
              </w:rPr>
              <w:t xml:space="preserve"> on the subject parcel, developed with a warehouse</w:t>
            </w:r>
            <w:r w:rsidR="008B79D4">
              <w:rPr>
                <w:rFonts w:ascii="Verdana" w:hAnsi="Verdana"/>
                <w:sz w:val="18"/>
                <w:szCs w:val="18"/>
              </w:rPr>
              <w:t>/truck terminal and associated truck service garage and office</w:t>
            </w:r>
            <w:bookmarkStart w:id="0" w:name="_GoBack"/>
            <w:bookmarkEnd w:id="0"/>
            <w:r w:rsidR="009A3D5E">
              <w:rPr>
                <w:rFonts w:ascii="Verdana" w:hAnsi="Verdana"/>
                <w:sz w:val="18"/>
                <w:szCs w:val="18"/>
              </w:rPr>
              <w:t>, in the industrial area on the west side of Statesville Road north of Sunset Road.</w:t>
            </w:r>
          </w:p>
        </w:tc>
      </w:tr>
      <w:tr w:rsidR="00E47DF3" w:rsidRPr="002C7D4B" w:rsidTr="0023530A">
        <w:tc>
          <w:tcPr>
            <w:tcW w:w="3060" w:type="dxa"/>
          </w:tcPr>
          <w:p w:rsidR="00E47DF3" w:rsidRPr="002C7D4B" w:rsidRDefault="00842667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PROPERTY OWNER</w:t>
            </w:r>
          </w:p>
        </w:tc>
        <w:tc>
          <w:tcPr>
            <w:tcW w:w="6660" w:type="dxa"/>
          </w:tcPr>
          <w:p w:rsidR="00E47DF3" w:rsidRPr="002C7D4B" w:rsidRDefault="00717EB8" w:rsidP="00A468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Mecklenburg County</w:t>
            </w:r>
          </w:p>
        </w:tc>
      </w:tr>
      <w:tr w:rsidR="00E47DF3" w:rsidRPr="002C7D4B" w:rsidTr="0023530A">
        <w:trPr>
          <w:trHeight w:val="80"/>
        </w:trPr>
        <w:tc>
          <w:tcPr>
            <w:tcW w:w="3060" w:type="dxa"/>
          </w:tcPr>
          <w:p w:rsidR="00E47DF3" w:rsidRPr="002C7D4B" w:rsidRDefault="002561A3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842667" w:rsidRPr="002C7D4B">
              <w:rPr>
                <w:rFonts w:ascii="Verdana" w:hAnsi="Verdana"/>
                <w:b/>
                <w:sz w:val="18"/>
                <w:szCs w:val="18"/>
              </w:rPr>
              <w:t>ETITIONER</w:t>
            </w:r>
          </w:p>
        </w:tc>
        <w:tc>
          <w:tcPr>
            <w:tcW w:w="6660" w:type="dxa"/>
          </w:tcPr>
          <w:p w:rsidR="00E47DF3" w:rsidRPr="00717EB8" w:rsidRDefault="00717EB8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17EB8">
              <w:rPr>
                <w:rFonts w:ascii="Verdana" w:hAnsi="Verdana"/>
                <w:bCs/>
                <w:sz w:val="18"/>
                <w:szCs w:val="18"/>
              </w:rPr>
              <w:t>Epes</w:t>
            </w:r>
            <w:proofErr w:type="spellEnd"/>
            <w:r w:rsidRPr="00717EB8">
              <w:rPr>
                <w:rFonts w:ascii="Verdana" w:hAnsi="Verdana"/>
                <w:bCs/>
                <w:sz w:val="18"/>
                <w:szCs w:val="18"/>
              </w:rPr>
              <w:t xml:space="preserve"> Transport System, Inc.</w:t>
            </w:r>
          </w:p>
        </w:tc>
      </w:tr>
      <w:tr w:rsidR="00E47DF3" w:rsidRPr="002C7D4B" w:rsidTr="0023530A">
        <w:tc>
          <w:tcPr>
            <w:tcW w:w="3060" w:type="dxa"/>
          </w:tcPr>
          <w:p w:rsidR="00E47DF3" w:rsidRPr="002C7D4B" w:rsidRDefault="00842667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AGENT/REPRESENTATIVE</w:t>
            </w:r>
          </w:p>
        </w:tc>
        <w:tc>
          <w:tcPr>
            <w:tcW w:w="6660" w:type="dxa"/>
          </w:tcPr>
          <w:p w:rsidR="00E47DF3" w:rsidRPr="002C7D4B" w:rsidRDefault="00717EB8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John M. Phillips</w:t>
            </w:r>
          </w:p>
        </w:tc>
      </w:tr>
      <w:tr w:rsidR="002561A3" w:rsidRPr="002C7D4B" w:rsidTr="0023530A">
        <w:tc>
          <w:tcPr>
            <w:tcW w:w="3060" w:type="dxa"/>
          </w:tcPr>
          <w:p w:rsidR="002561A3" w:rsidRPr="002C7D4B" w:rsidRDefault="002561A3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COMMUNITY MEETING</w:t>
            </w:r>
          </w:p>
        </w:tc>
        <w:tc>
          <w:tcPr>
            <w:tcW w:w="6660" w:type="dxa"/>
          </w:tcPr>
          <w:p w:rsidR="002561A3" w:rsidRPr="002C7D4B" w:rsidRDefault="008B79D4" w:rsidP="009A3D5E">
            <w:pPr>
              <w:tabs>
                <w:tab w:val="left" w:pos="-3060"/>
              </w:tabs>
              <w:rPr>
                <w:rFonts w:ascii="Verdana" w:hAnsi="Verdana"/>
                <w:color w:val="FF0000"/>
                <w:sz w:val="18"/>
                <w:szCs w:val="18"/>
              </w:rPr>
            </w:pPr>
            <w:sdt>
              <w:sdtPr>
                <w:rPr>
                  <w:rStyle w:val="Verdana9"/>
                  <w:szCs w:val="18"/>
                </w:rPr>
                <w:id w:val="57966810"/>
                <w:placeholder>
                  <w:docPart w:val="4FB62510B824446998B127DBEB43C483"/>
                </w:placeholder>
                <w:dropDownList>
                  <w:listItem w:value="Choose an item."/>
                  <w:listItem w:displayText="Meeting is not required." w:value="Meeting is not required."/>
                  <w:listItem w:displayText="Meeting is required and has been held. Report available online." w:value="Meeting is required and has been held. Report available online."/>
                  <w:listItem w:displayText="Meeting is required and has been held. Report will be available online when received." w:value="Meeting is required and has been held. Report will be available online when received."/>
                  <w:listItem w:displayText="Meeting is required but has not been held." w:value="Meeting is required but has not been held.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9A3D5E">
                  <w:rPr>
                    <w:rStyle w:val="Verdana9"/>
                    <w:szCs w:val="18"/>
                  </w:rPr>
                  <w:t>Meeting is not required.</w:t>
                </w:r>
              </w:sdtContent>
            </w:sdt>
          </w:p>
        </w:tc>
      </w:tr>
    </w:tbl>
    <w:p w:rsidR="002F6C12" w:rsidRPr="002C7D4B" w:rsidRDefault="002F6C12" w:rsidP="002C7D4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97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2F6C12" w:rsidRPr="002C7D4B" w:rsidTr="002F6C12">
        <w:tc>
          <w:tcPr>
            <w:tcW w:w="3060" w:type="dxa"/>
          </w:tcPr>
          <w:p w:rsidR="002F6C12" w:rsidRPr="002C7D4B" w:rsidRDefault="002F6C12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STAFF</w:t>
            </w:r>
          </w:p>
          <w:p w:rsidR="002F6C12" w:rsidRPr="002C7D4B" w:rsidRDefault="002F6C12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RECOMMENDATION</w:t>
            </w:r>
          </w:p>
        </w:tc>
        <w:tc>
          <w:tcPr>
            <w:tcW w:w="6660" w:type="dxa"/>
          </w:tcPr>
          <w:p w:rsidR="002F6C12" w:rsidRPr="002C7D4B" w:rsidRDefault="002F6C12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 xml:space="preserve">Staff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40536325"/>
                <w:placeholder>
                  <w:docPart w:val="80835D34E2B44392873AD2B01F59B1B4"/>
                </w:placeholder>
                <w:dropDownList>
                  <w:listItem w:value="Choose an item."/>
                  <w:listItem w:displayText="recommends approval of this petition." w:value="recommends approval of this petition."/>
                  <w:listItem w:displayText="recommends approval of this petition upon resolution of outstanding issues related to" w:value="recommends approval of this petition upon resolution of outstanding issues related to"/>
                  <w:listItem w:displayText="does not recommend approval of this petition in its current form." w:value="does not recommend approval of this petition in its current form."/>
                  <w:listItem w:displayText="does not recommend approval of this petition." w:value="does not recommend approval of this petition."/>
                  <w:listItem w:displayText="recommends denial of this petition." w:value="recommends denial of this petition."/>
                </w:dropDownList>
              </w:sdtPr>
              <w:sdtEndPr/>
              <w:sdtContent>
                <w:r w:rsidR="0015657B">
                  <w:rPr>
                    <w:rFonts w:ascii="Verdana" w:hAnsi="Verdana"/>
                    <w:sz w:val="18"/>
                    <w:szCs w:val="18"/>
                  </w:rPr>
                  <w:t>recommends approval of this petition.</w:t>
                </w:r>
              </w:sdtContent>
            </w:sdt>
            <w:r w:rsidR="004B556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F6C12" w:rsidRPr="002C7D4B" w:rsidRDefault="002F6C12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  <w:u w:val="single"/>
              </w:rPr>
            </w:pPr>
            <w:r w:rsidRPr="002C7D4B">
              <w:rPr>
                <w:rFonts w:ascii="Verdana" w:hAnsi="Verdana"/>
                <w:sz w:val="18"/>
                <w:szCs w:val="18"/>
                <w:u w:val="single"/>
              </w:rPr>
              <w:t>Plan Consistency</w:t>
            </w:r>
            <w:r w:rsidR="00031D75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</w:p>
          <w:p w:rsidR="00D136B3" w:rsidRPr="0015657B" w:rsidRDefault="002F6C12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The petition is</w:t>
            </w:r>
            <w:r w:rsidR="00D136B3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657B">
              <w:rPr>
                <w:rFonts w:ascii="Verdana" w:hAnsi="Verdana"/>
                <w:sz w:val="18"/>
                <w:szCs w:val="18"/>
              </w:rPr>
              <w:t xml:space="preserve">consistent with the </w:t>
            </w:r>
            <w:r w:rsidR="0015657B">
              <w:rPr>
                <w:rFonts w:ascii="Verdana" w:hAnsi="Verdana"/>
                <w:i/>
                <w:sz w:val="18"/>
                <w:szCs w:val="18"/>
              </w:rPr>
              <w:t>Northeast District Plan</w:t>
            </w:r>
            <w:r w:rsidR="0015657B">
              <w:rPr>
                <w:rFonts w:ascii="Verdana" w:hAnsi="Verdana"/>
                <w:sz w:val="18"/>
                <w:szCs w:val="18"/>
              </w:rPr>
              <w:t xml:space="preserve"> recommendation for industrial land uses.</w:t>
            </w:r>
          </w:p>
          <w:p w:rsidR="003A0372" w:rsidRDefault="003A0372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  <w:u w:val="single"/>
              </w:rPr>
            </w:pPr>
          </w:p>
          <w:p w:rsidR="00D136B3" w:rsidRPr="002C7D4B" w:rsidRDefault="00D136B3" w:rsidP="002C7D4B">
            <w:pPr>
              <w:tabs>
                <w:tab w:val="left" w:pos="-3060"/>
              </w:tabs>
              <w:rPr>
                <w:rFonts w:ascii="Verdana" w:hAnsi="Verdana"/>
                <w:sz w:val="18"/>
                <w:szCs w:val="18"/>
                <w:u w:val="single"/>
              </w:rPr>
            </w:pPr>
            <w:r w:rsidRPr="002C7D4B">
              <w:rPr>
                <w:rFonts w:ascii="Verdana" w:hAnsi="Verdana"/>
                <w:sz w:val="18"/>
                <w:szCs w:val="18"/>
                <w:u w:val="single"/>
              </w:rPr>
              <w:t>Rationale for Recommendation</w:t>
            </w:r>
          </w:p>
          <w:p w:rsidR="00D136B3" w:rsidRDefault="0015657B" w:rsidP="003A0372">
            <w:pPr>
              <w:pStyle w:val="ListParagraph"/>
              <w:numPr>
                <w:ilvl w:val="0"/>
                <w:numId w:val="36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petition allows all uses in in the I-2 (general industrial) district.</w:t>
            </w:r>
          </w:p>
          <w:p w:rsidR="0015657B" w:rsidRDefault="0015657B" w:rsidP="003A0372">
            <w:pPr>
              <w:pStyle w:val="ListParagraph"/>
              <w:numPr>
                <w:ilvl w:val="0"/>
                <w:numId w:val="36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site is located in an area with industrial and intense</w:t>
            </w:r>
            <w:r w:rsidR="00E63B42">
              <w:rPr>
                <w:rFonts w:ascii="Verdana" w:hAnsi="Verdana"/>
                <w:sz w:val="18"/>
                <w:szCs w:val="18"/>
              </w:rPr>
              <w:t xml:space="preserve"> government/institutional</w:t>
            </w:r>
            <w:r w:rsidR="004D74E6">
              <w:rPr>
                <w:rFonts w:ascii="Verdana" w:hAnsi="Verdana"/>
                <w:sz w:val="18"/>
                <w:szCs w:val="18"/>
              </w:rPr>
              <w:t xml:space="preserve"> uses. </w:t>
            </w:r>
          </w:p>
          <w:p w:rsidR="00E63B42" w:rsidRPr="003A0372" w:rsidRDefault="00E63B42" w:rsidP="003A0372">
            <w:pPr>
              <w:pStyle w:val="ListParagraph"/>
              <w:numPr>
                <w:ilvl w:val="0"/>
                <w:numId w:val="36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There are no residential land uses in the immediate area.</w:t>
            </w:r>
          </w:p>
        </w:tc>
      </w:tr>
    </w:tbl>
    <w:p w:rsidR="00242E5E" w:rsidRPr="002C7D4B" w:rsidRDefault="00242E5E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81F18" w:rsidRPr="002C7D4B" w:rsidTr="00BB588A">
        <w:tc>
          <w:tcPr>
            <w:tcW w:w="9742" w:type="dxa"/>
          </w:tcPr>
          <w:p w:rsidR="00681F18" w:rsidRPr="002C7D4B" w:rsidRDefault="00681F18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PLANNING STAFF REVIEW</w:t>
            </w:r>
            <w:r w:rsidR="00631562" w:rsidRPr="002C7D4B">
              <w:rPr>
                <w:rStyle w:val="Verdana9"/>
                <w:szCs w:val="18"/>
              </w:rPr>
              <w:t xml:space="preserve"> </w:t>
            </w:r>
          </w:p>
        </w:tc>
      </w:tr>
      <w:tr w:rsidR="00681F18" w:rsidRPr="002C7D4B" w:rsidTr="00BB588A">
        <w:tc>
          <w:tcPr>
            <w:tcW w:w="9742" w:type="dxa"/>
          </w:tcPr>
          <w:p w:rsidR="00681F18" w:rsidRPr="002C7D4B" w:rsidRDefault="00681F18" w:rsidP="002C7D4B">
            <w:pPr>
              <w:pStyle w:val="ListParagraph"/>
              <w:numPr>
                <w:ilvl w:val="0"/>
                <w:numId w:val="10"/>
              </w:numPr>
              <w:tabs>
                <w:tab w:val="left" w:pos="-3060"/>
              </w:tabs>
              <w:ind w:left="36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Proposed Request Details</w:t>
            </w:r>
          </w:p>
        </w:tc>
      </w:tr>
      <w:tr w:rsidR="00681F18" w:rsidRPr="002C7D4B" w:rsidTr="00BB588A">
        <w:tc>
          <w:tcPr>
            <w:tcW w:w="9742" w:type="dxa"/>
          </w:tcPr>
          <w:p w:rsidR="00681F18" w:rsidRPr="002C7D4B" w:rsidRDefault="008B79D4" w:rsidP="002C7D4B">
            <w:pPr>
              <w:pStyle w:val="ListParagraph"/>
              <w:tabs>
                <w:tab w:val="left" w:pos="-3060"/>
                <w:tab w:val="left" w:pos="7065"/>
              </w:tabs>
              <w:ind w:left="360"/>
              <w:rPr>
                <w:rFonts w:ascii="Verdana" w:hAnsi="Verdana"/>
                <w:b/>
                <w:sz w:val="18"/>
                <w:szCs w:val="18"/>
              </w:rPr>
            </w:pPr>
            <w:sdt>
              <w:sdtPr>
                <w:rPr>
                  <w:rStyle w:val="Verdana9"/>
                  <w:szCs w:val="18"/>
                </w:rPr>
                <w:id w:val="57966991"/>
                <w:placeholder>
                  <w:docPart w:val="28E9CD50D3F949C78ECFD698CE54624C"/>
                </w:placeholder>
                <w:dropDownList>
                  <w:listItem w:value="Choose an item."/>
                  <w:listItem w:displayText="The site plan accompanying this petition contains the following provisions:" w:value="The site plan accompanying this petition contains the following provisions:"/>
                  <w:listItem w:displayText="The site plan amendment contains the following changes:" w:value="The site plan amendment contains the following changes:"/>
                  <w:listItem w:displayText="This is a conventional rezoning petition with no associated site plan." w:value="This is a conventional rezoning petition with no associated site plan."/>
                  <w:listItem w:displayText="The text amendment contains the following provisions:" w:value="The text amendment contains the following provisions:"/>
                </w:dropDownList>
              </w:sdtPr>
              <w:sdtEndPr>
                <w:rPr>
                  <w:rStyle w:val="DefaultParagraphFont"/>
                  <w:rFonts w:asciiTheme="majorHAnsi" w:hAnsiTheme="majorHAnsi"/>
                  <w:b/>
                  <w:sz w:val="24"/>
                </w:rPr>
              </w:sdtEndPr>
              <w:sdtContent>
                <w:r w:rsidR="00BB588A">
                  <w:rPr>
                    <w:rStyle w:val="Verdana9"/>
                    <w:szCs w:val="18"/>
                  </w:rPr>
                  <w:t>This is a conventional rezoning petition with no associated site plan.</w:t>
                </w:r>
              </w:sdtContent>
            </w:sdt>
          </w:p>
        </w:tc>
      </w:tr>
      <w:tr w:rsidR="00631562" w:rsidRPr="002C7D4B" w:rsidTr="00BB588A">
        <w:tc>
          <w:tcPr>
            <w:tcW w:w="9742" w:type="dxa"/>
          </w:tcPr>
          <w:p w:rsidR="00631562" w:rsidRPr="002C7D4B" w:rsidRDefault="00BB588A" w:rsidP="002C7D4B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spacing w:after="120"/>
              <w:rPr>
                <w:rStyle w:val="Verdana9"/>
                <w:szCs w:val="18"/>
              </w:rPr>
            </w:pPr>
            <w:r>
              <w:rPr>
                <w:rStyle w:val="Verdana9"/>
                <w:szCs w:val="18"/>
              </w:rPr>
              <w:t>The petition allows all uses in the I-2 (general industrial) district.</w:t>
            </w:r>
          </w:p>
        </w:tc>
      </w:tr>
      <w:tr w:rsidR="00681F18" w:rsidRPr="002C7D4B" w:rsidTr="00BB588A">
        <w:tc>
          <w:tcPr>
            <w:tcW w:w="9742" w:type="dxa"/>
          </w:tcPr>
          <w:p w:rsidR="00681F18" w:rsidRPr="002C7D4B" w:rsidRDefault="00681F18" w:rsidP="002C7D4B">
            <w:pPr>
              <w:pStyle w:val="ListParagraph"/>
              <w:numPr>
                <w:ilvl w:val="0"/>
                <w:numId w:val="1"/>
              </w:numPr>
              <w:tabs>
                <w:tab w:val="left" w:pos="-3060"/>
              </w:tabs>
              <w:ind w:left="36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Existing Zoning and Land Use</w:t>
            </w:r>
          </w:p>
        </w:tc>
      </w:tr>
      <w:tr w:rsidR="00681F18" w:rsidRPr="002C7D4B" w:rsidTr="00BB588A">
        <w:tc>
          <w:tcPr>
            <w:tcW w:w="9742" w:type="dxa"/>
          </w:tcPr>
          <w:p w:rsidR="00401BA7" w:rsidRDefault="00BB588A" w:rsidP="002C7D4B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site is currently zoned I-1 (light industrial) and developed with a warehouse/truck terminal, truck service garage and associated office</w:t>
            </w:r>
            <w:r w:rsidR="00401BA7">
              <w:rPr>
                <w:rFonts w:ascii="Verdana" w:hAnsi="Verdana"/>
                <w:sz w:val="18"/>
                <w:szCs w:val="18"/>
              </w:rPr>
              <w:t>.</w:t>
            </w:r>
          </w:p>
          <w:p w:rsidR="00366A98" w:rsidRPr="00F559C4" w:rsidRDefault="00366A98" w:rsidP="002C7D4B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F559C4">
              <w:rPr>
                <w:rFonts w:ascii="Verdana" w:hAnsi="Verdana"/>
                <w:sz w:val="18"/>
                <w:szCs w:val="18"/>
              </w:rPr>
              <w:t>Explain s</w:t>
            </w:r>
            <w:r w:rsidR="00401BA7">
              <w:rPr>
                <w:rFonts w:ascii="Verdana" w:hAnsi="Verdana"/>
                <w:sz w:val="18"/>
                <w:szCs w:val="18"/>
              </w:rPr>
              <w:t>urrounding land uses and zoning.</w:t>
            </w:r>
          </w:p>
          <w:p w:rsidR="00E82A15" w:rsidRPr="002C7D4B" w:rsidRDefault="00E82A15" w:rsidP="002C7D4B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CD25DF">
              <w:rPr>
                <w:rStyle w:val="PlaceholderText"/>
                <w:rFonts w:ascii="Verdana" w:hAnsi="Verdana"/>
                <w:color w:val="auto"/>
                <w:sz w:val="18"/>
                <w:szCs w:val="18"/>
              </w:rPr>
              <w:t>See “Rezoning Map” for existing zoning in the area.</w:t>
            </w:r>
          </w:p>
        </w:tc>
      </w:tr>
      <w:tr w:rsidR="0051724C" w:rsidRPr="002C7D4B" w:rsidTr="00BB588A">
        <w:tc>
          <w:tcPr>
            <w:tcW w:w="9742" w:type="dxa"/>
          </w:tcPr>
          <w:p w:rsidR="0051724C" w:rsidRPr="002C7D4B" w:rsidRDefault="0051724C" w:rsidP="002C7D4B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ind w:left="36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Rezoning History in Area</w:t>
            </w:r>
          </w:p>
        </w:tc>
      </w:tr>
      <w:tr w:rsidR="0051724C" w:rsidRPr="002C7D4B" w:rsidTr="00BB588A">
        <w:tc>
          <w:tcPr>
            <w:tcW w:w="9742" w:type="dxa"/>
          </w:tcPr>
          <w:p w:rsidR="00CD25DF" w:rsidRPr="00E82A15" w:rsidRDefault="008B79D4" w:rsidP="00031D75">
            <w:pPr>
              <w:pStyle w:val="ListParagraph"/>
              <w:numPr>
                <w:ilvl w:val="0"/>
                <w:numId w:val="11"/>
              </w:numPr>
              <w:tabs>
                <w:tab w:val="left" w:pos="-3060"/>
              </w:tabs>
              <w:spacing w:after="120"/>
              <w:contextualSpacing w:val="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35939308"/>
                <w:placeholder>
                  <w:docPart w:val="99AF8E42508D4A449956201D696136F7"/>
                </w:placeholder>
                <w:showingPlcHdr/>
                <w:dropDownList>
                  <w:listItem w:value="Choose an item."/>
                  <w:listItem w:displayText="Recent rezonings approved in the area include:" w:value="Recent rezonings approved in the area include:"/>
                  <w:listItem w:displayText="There have been no rezonings in the immediate area in recent years." w:value="There have been no rezonings in the immediate area in recent years."/>
                  <w:listItem w:displayText="There have been a number of rezonings from" w:value="There have been a number of rezonings from"/>
                  <w:listItem w:displayText="A number of rezonings have taken place to accommodate" w:value="A number of rezonings have taken place to accommodate"/>
                  <w:listItem w:displayText="There have been numerous rezonings in the area to" w:value="There have been numerous rezonings in the area to"/>
                </w:dropDownList>
              </w:sdtPr>
              <w:sdtEndPr/>
              <w:sdtContent>
                <w:r w:rsidR="009605C9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9605C9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05C9" w:rsidRPr="002C7D4B">
              <w:rPr>
                <w:rFonts w:ascii="Verdana" w:hAnsi="Verdana"/>
                <w:b/>
                <w:color w:val="FF0000"/>
                <w:sz w:val="18"/>
                <w:szCs w:val="18"/>
              </w:rPr>
              <w:t>OR</w:t>
            </w:r>
            <w:r w:rsidR="009605C9" w:rsidRPr="002C7D4B">
              <w:rPr>
                <w:rFonts w:ascii="Verdana" w:hAnsi="Verdana"/>
                <w:sz w:val="18"/>
                <w:szCs w:val="18"/>
              </w:rPr>
              <w:t xml:space="preserve"> Petition </w:t>
            </w:r>
            <w:proofErr w:type="spellStart"/>
            <w:r w:rsidR="009605C9" w:rsidRPr="002C7D4B">
              <w:rPr>
                <w:rFonts w:ascii="Verdana" w:hAnsi="Verdana"/>
                <w:sz w:val="18"/>
                <w:szCs w:val="18"/>
              </w:rPr>
              <w:t>xxxx</w:t>
            </w:r>
            <w:proofErr w:type="spellEnd"/>
            <w:r w:rsidR="009605C9" w:rsidRPr="002C7D4B">
              <w:rPr>
                <w:rFonts w:ascii="Verdana" w:hAnsi="Verdana"/>
                <w:sz w:val="18"/>
                <w:szCs w:val="18"/>
              </w:rPr>
              <w:t xml:space="preserve">-xxx rezoning property located at … from x </w:t>
            </w:r>
            <w:proofErr w:type="spellStart"/>
            <w:r w:rsidR="009605C9" w:rsidRPr="002C7D4B">
              <w:rPr>
                <w:rFonts w:ascii="Verdana" w:hAnsi="Verdana"/>
                <w:sz w:val="18"/>
                <w:szCs w:val="18"/>
              </w:rPr>
              <w:t>to y</w:t>
            </w:r>
            <w:proofErr w:type="spellEnd"/>
            <w:r w:rsidR="009605C9" w:rsidRPr="002C7D4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681F18" w:rsidRPr="002C7D4B" w:rsidTr="00BB588A">
        <w:tc>
          <w:tcPr>
            <w:tcW w:w="9742" w:type="dxa"/>
          </w:tcPr>
          <w:p w:rsidR="00681F18" w:rsidRPr="002C7D4B" w:rsidRDefault="00681F18" w:rsidP="002C7D4B">
            <w:pPr>
              <w:pStyle w:val="ListParagraph"/>
              <w:numPr>
                <w:ilvl w:val="1"/>
                <w:numId w:val="11"/>
              </w:numPr>
              <w:tabs>
                <w:tab w:val="left" w:pos="-3060"/>
              </w:tabs>
              <w:ind w:left="36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Public Plans and Policies</w:t>
            </w:r>
          </w:p>
        </w:tc>
      </w:tr>
      <w:tr w:rsidR="00681F18" w:rsidRPr="002C7D4B" w:rsidTr="00BB588A">
        <w:tc>
          <w:tcPr>
            <w:tcW w:w="9742" w:type="dxa"/>
          </w:tcPr>
          <w:tbl>
            <w:tblPr>
              <w:tblStyle w:val="TableGrid"/>
              <w:tblW w:w="972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20"/>
            </w:tblGrid>
            <w:tr w:rsidR="003A0372" w:rsidRPr="002C7D4B" w:rsidTr="00DF3652">
              <w:tc>
                <w:tcPr>
                  <w:tcW w:w="9720" w:type="dxa"/>
                </w:tcPr>
                <w:p w:rsidR="003A0372" w:rsidRPr="002C7D4B" w:rsidRDefault="003A0372" w:rsidP="00DF3652">
                  <w:pPr>
                    <w:pStyle w:val="ListParagraph"/>
                    <w:numPr>
                      <w:ilvl w:val="2"/>
                      <w:numId w:val="11"/>
                    </w:numPr>
                    <w:tabs>
                      <w:tab w:val="left" w:pos="-3060"/>
                    </w:tabs>
                    <w:ind w:left="702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(What does the plan call for?  Do not say if the request is consistent/inconsistent with the plan)</w:t>
                  </w:r>
                </w:p>
              </w:tc>
            </w:tr>
            <w:tr w:rsidR="003A0372" w:rsidRPr="002C7D4B" w:rsidTr="00DF3652">
              <w:tc>
                <w:tcPr>
                  <w:tcW w:w="9720" w:type="dxa"/>
                </w:tcPr>
                <w:p w:rsidR="003A0372" w:rsidRPr="009709F6" w:rsidRDefault="003A0372" w:rsidP="00DF365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commentRangeStart w:id="1"/>
                  <w:r w:rsidRPr="00317F91">
                    <w:rPr>
                      <w:rFonts w:ascii="Verdana" w:hAnsi="Verdana"/>
                      <w:sz w:val="18"/>
                      <w:szCs w:val="18"/>
                    </w:rPr>
                    <w:t xml:space="preserve">The </w:t>
                  </w:r>
                  <w:r w:rsidRPr="00D83FFB">
                    <w:rPr>
                      <w:rFonts w:ascii="Verdana" w:hAnsi="Verdana"/>
                      <w:i/>
                      <w:sz w:val="18"/>
                      <w:szCs w:val="18"/>
                    </w:rPr>
                    <w:t>General Development Policies</w:t>
                  </w:r>
                  <w:r w:rsidRPr="00317F91">
                    <w:rPr>
                      <w:rFonts w:ascii="Verdana" w:hAnsi="Verdana"/>
                      <w:sz w:val="18"/>
                      <w:szCs w:val="18"/>
                    </w:rPr>
                    <w:t xml:space="preserve"> (GDP) provides policy guidance for evaluating proposed residential densities greater than four units per acre.  The petition meets the General Development Policies locational criteria for consideration of up to x dwellings per acre as illustrated in the table below.  </w:t>
                  </w:r>
                  <w:commentRangeEnd w:id="1"/>
                  <w:r>
                    <w:rPr>
                      <w:rStyle w:val="CommentReference"/>
                    </w:rPr>
                    <w:commentReference w:id="1"/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40"/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48"/>
              <w:gridCol w:w="4320"/>
            </w:tblGrid>
            <w:tr w:rsidR="003A0372" w:rsidRPr="00E521DD" w:rsidTr="00DF3652">
              <w:tc>
                <w:tcPr>
                  <w:tcW w:w="4248" w:type="dxa"/>
                  <w:shd w:val="clear" w:color="auto" w:fill="E0E0E0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commentRangeStart w:id="2"/>
                  <w:r w:rsidRPr="00E521DD">
                    <w:rPr>
                      <w:rFonts w:ascii="Verdana" w:hAnsi="Verdana"/>
                      <w:bCs/>
                      <w:sz w:val="18"/>
                      <w:szCs w:val="18"/>
                    </w:rPr>
                    <w:br w:type="page"/>
                  </w:r>
                  <w:r w:rsidRPr="00E521D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Assessment Criteria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Density Category – </w:t>
                  </w:r>
                  <w:r w:rsidRPr="000C251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up to </w:t>
                  </w:r>
                  <w:r w:rsidRPr="002A2B55">
                    <w:rPr>
                      <w:rFonts w:ascii="Verdana" w:hAnsi="Verdana"/>
                      <w:b/>
                      <w:bCs/>
                      <w:sz w:val="18"/>
                      <w:szCs w:val="18"/>
                      <w:highlight w:val="yellow"/>
                    </w:rPr>
                    <w:t>XXX</w:t>
                  </w:r>
                  <w:r w:rsidRPr="000C251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C2516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dua</w:t>
                  </w:r>
                  <w:proofErr w:type="spellEnd"/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Meeting with Staff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Sewer and Water Availability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Land Use Accessibility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Connectivity Analysis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Road Network Evaluation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89335F" w:rsidRDefault="003A0372" w:rsidP="003A0372">
                  <w:pPr>
                    <w:tabs>
                      <w:tab w:val="left" w:pos="2191"/>
                    </w:tabs>
                    <w:spacing w:after="0" w:line="240" w:lineRule="auto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89335F">
                    <w:rPr>
                      <w:rFonts w:ascii="Verdana" w:hAnsi="Verdana"/>
                      <w:bCs/>
                      <w:sz w:val="18"/>
                      <w:szCs w:val="18"/>
                    </w:rPr>
                    <w:t>Design Guidelines</w:t>
                  </w:r>
                  <w:r w:rsidRPr="0089335F">
                    <w:rPr>
                      <w:rFonts w:ascii="Verdana" w:hAnsi="Verdana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320" w:type="dxa"/>
                </w:tcPr>
                <w:p w:rsidR="003A0372" w:rsidRPr="0089335F" w:rsidRDefault="003A0372" w:rsidP="003A0372">
                  <w:pPr>
                    <w:spacing w:after="0" w:line="240" w:lineRule="auto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Other Opportunities or Constraints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sz w:val="18"/>
                      <w:szCs w:val="18"/>
                    </w:rPr>
                    <w:t>NA</w:t>
                  </w:r>
                </w:p>
              </w:tc>
            </w:tr>
            <w:tr w:rsidR="003A0372" w:rsidRPr="00E521DD" w:rsidTr="00DF3652">
              <w:tc>
                <w:tcPr>
                  <w:tcW w:w="4248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Minimum Points Needed: 1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0" w:type="dxa"/>
                </w:tcPr>
                <w:p w:rsidR="003A0372" w:rsidRPr="00E521DD" w:rsidRDefault="003A0372" w:rsidP="003A037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E521DD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 Points: 12</w:t>
                  </w:r>
                  <w:commentRangeEnd w:id="2"/>
                  <w:r>
                    <w:rPr>
                      <w:rStyle w:val="CommentReference"/>
                    </w:rPr>
                    <w:commentReference w:id="2"/>
                  </w:r>
                </w:p>
              </w:tc>
            </w:tr>
          </w:tbl>
          <w:tbl>
            <w:tblPr>
              <w:tblStyle w:val="TableGrid"/>
              <w:tblW w:w="972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20"/>
            </w:tblGrid>
            <w:tr w:rsidR="003A0372" w:rsidRPr="002C7D4B" w:rsidTr="00DF3652">
              <w:tc>
                <w:tcPr>
                  <w:tcW w:w="9720" w:type="dxa"/>
                </w:tcPr>
                <w:p w:rsidR="003A0372" w:rsidRPr="002C7D4B" w:rsidRDefault="003A0372" w:rsidP="00DF3652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-3060"/>
                    </w:tabs>
                    <w:ind w:left="702"/>
                    <w:rPr>
                      <w:rFonts w:ascii="Verdana" w:hAnsi="Verdana"/>
                      <w:sz w:val="18"/>
                      <w:szCs w:val="18"/>
                    </w:rPr>
                  </w:pPr>
                  <w:r w:rsidRPr="002C7D4B">
                    <w:rPr>
                      <w:rFonts w:ascii="Verdana" w:hAnsi="Verdana"/>
                      <w:i/>
                      <w:color w:val="08674D" w:themeColor="accent4" w:themeShade="80"/>
                      <w:sz w:val="18"/>
                      <w:szCs w:val="18"/>
                    </w:rPr>
                    <w:lastRenderedPageBreak/>
                    <w:t>General Development Policies-Environment</w:t>
                  </w:r>
                </w:p>
              </w:tc>
            </w:tr>
          </w:tbl>
          <w:p w:rsidR="00C1447F" w:rsidRPr="002C7D4B" w:rsidRDefault="00C1447F" w:rsidP="00965A5F">
            <w:pPr>
              <w:pStyle w:val="ListParagraph"/>
              <w:numPr>
                <w:ilvl w:val="1"/>
                <w:numId w:val="11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AA00C0" w:rsidRPr="002C7D4B" w:rsidTr="00BB588A">
        <w:tc>
          <w:tcPr>
            <w:tcW w:w="9742" w:type="dxa"/>
          </w:tcPr>
          <w:p w:rsidR="00AA00C0" w:rsidRPr="002A63DA" w:rsidRDefault="00AA00C0" w:rsidP="00F559C4">
            <w:pPr>
              <w:pStyle w:val="ListParagraph"/>
              <w:numPr>
                <w:ilvl w:val="0"/>
                <w:numId w:val="24"/>
              </w:numPr>
              <w:tabs>
                <w:tab w:val="left" w:pos="-3060"/>
              </w:tabs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2A63DA">
              <w:rPr>
                <w:rFonts w:ascii="Verdana" w:hAnsi="Verdana"/>
                <w:b/>
                <w:sz w:val="18"/>
                <w:szCs w:val="18"/>
              </w:rPr>
              <w:lastRenderedPageBreak/>
              <w:t>TRANSPORTATION CONSIDERATIONS</w:t>
            </w:r>
          </w:p>
        </w:tc>
      </w:tr>
      <w:tr w:rsidR="00AA00C0" w:rsidRPr="002C7D4B" w:rsidTr="00BB588A">
        <w:tc>
          <w:tcPr>
            <w:tcW w:w="9742" w:type="dxa"/>
          </w:tcPr>
          <w:p w:rsidR="00AA00C0" w:rsidRPr="000E16EF" w:rsidRDefault="00AA00C0" w:rsidP="000E16EF">
            <w:pPr>
              <w:pStyle w:val="ListParagraph"/>
              <w:numPr>
                <w:ilvl w:val="0"/>
                <w:numId w:val="24"/>
              </w:numPr>
              <w:tabs>
                <w:tab w:val="left" w:pos="-3060"/>
              </w:tabs>
              <w:ind w:left="702"/>
              <w:rPr>
                <w:rFonts w:ascii="Verdana" w:hAnsi="Verdana"/>
                <w:b/>
                <w:sz w:val="18"/>
                <w:szCs w:val="18"/>
              </w:rPr>
            </w:pPr>
          </w:p>
          <w:p w:rsidR="000E16EF" w:rsidRPr="000E16EF" w:rsidRDefault="000E16EF" w:rsidP="000E16EF">
            <w:pPr>
              <w:pStyle w:val="ListParagraph"/>
              <w:numPr>
                <w:ilvl w:val="0"/>
                <w:numId w:val="24"/>
              </w:numPr>
              <w:tabs>
                <w:tab w:val="left" w:pos="-3060"/>
              </w:tabs>
              <w:ind w:left="702"/>
              <w:rPr>
                <w:rFonts w:ascii="Verdana" w:hAnsi="Verdana"/>
                <w:sz w:val="18"/>
                <w:szCs w:val="18"/>
              </w:rPr>
            </w:pPr>
            <w:r w:rsidRPr="000E16EF">
              <w:rPr>
                <w:rFonts w:ascii="Verdana" w:hAnsi="Verdana"/>
                <w:sz w:val="18"/>
                <w:szCs w:val="18"/>
              </w:rPr>
              <w:t>See XXX Issues, Note X.</w:t>
            </w:r>
          </w:p>
        </w:tc>
      </w:tr>
      <w:tr w:rsidR="00AA00C0" w:rsidRPr="002C7D4B" w:rsidTr="00BB588A">
        <w:tc>
          <w:tcPr>
            <w:tcW w:w="9742" w:type="dxa"/>
          </w:tcPr>
          <w:p w:rsidR="00AA00C0" w:rsidRPr="002C7D4B" w:rsidRDefault="00AA00C0" w:rsidP="002C7D4B">
            <w:pPr>
              <w:pStyle w:val="ListParagraph"/>
              <w:numPr>
                <w:ilvl w:val="0"/>
                <w:numId w:val="2"/>
              </w:numPr>
              <w:tabs>
                <w:tab w:val="left" w:pos="-3060"/>
              </w:tabs>
              <w:ind w:hanging="18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 xml:space="preserve">Vehicle Trip </w:t>
            </w:r>
            <w:commentRangeStart w:id="3"/>
            <w:r w:rsidRPr="002C7D4B">
              <w:rPr>
                <w:rFonts w:ascii="Verdana" w:hAnsi="Verdana"/>
                <w:b/>
                <w:sz w:val="18"/>
                <w:szCs w:val="18"/>
              </w:rPr>
              <w:t>Generation:</w:t>
            </w:r>
            <w:commentRangeEnd w:id="3"/>
            <w:r w:rsidRPr="002C7D4B">
              <w:rPr>
                <w:rStyle w:val="CommentReference"/>
                <w:rFonts w:ascii="Verdana" w:hAnsi="Verdana"/>
                <w:sz w:val="18"/>
                <w:szCs w:val="18"/>
              </w:rPr>
              <w:commentReference w:id="3"/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AA00C0" w:rsidRPr="002C7D4B" w:rsidTr="00BB588A">
        <w:tc>
          <w:tcPr>
            <w:tcW w:w="9742" w:type="dxa"/>
          </w:tcPr>
          <w:p w:rsidR="00AA00C0" w:rsidRPr="002C7D4B" w:rsidRDefault="00AA00C0" w:rsidP="005A510E">
            <w:pPr>
              <w:tabs>
                <w:tab w:val="left" w:pos="-3060"/>
              </w:tabs>
              <w:ind w:firstLine="702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 xml:space="preserve">Current Zoning:  </w:t>
            </w:r>
          </w:p>
        </w:tc>
      </w:tr>
      <w:tr w:rsidR="000E16EF" w:rsidRPr="002C7D4B" w:rsidTr="00BB588A">
        <w:tc>
          <w:tcPr>
            <w:tcW w:w="9742" w:type="dxa"/>
          </w:tcPr>
          <w:p w:rsidR="000E16EF" w:rsidRPr="002C7D4B" w:rsidRDefault="000E16EF" w:rsidP="000E16EF">
            <w:pPr>
              <w:tabs>
                <w:tab w:val="left" w:pos="-3060"/>
              </w:tabs>
              <w:ind w:left="702" w:first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Existing Use:</w:t>
            </w:r>
            <w:r w:rsidR="005A510E" w:rsidRPr="002C7D4B">
              <w:rPr>
                <w:rFonts w:ascii="Verdana" w:hAnsi="Verdana"/>
                <w:sz w:val="18"/>
                <w:szCs w:val="18"/>
              </w:rPr>
              <w:t xml:space="preserve"> XX trips per day</w:t>
            </w:r>
            <w:r w:rsidR="005A510E">
              <w:rPr>
                <w:rFonts w:ascii="Verdana" w:hAnsi="Verdana"/>
                <w:sz w:val="18"/>
                <w:szCs w:val="18"/>
              </w:rPr>
              <w:t xml:space="preserve"> (based on XXX)</w:t>
            </w:r>
            <w:r w:rsidR="005A510E" w:rsidRPr="002C7D4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0E16EF" w:rsidRPr="002C7D4B" w:rsidTr="00BB588A">
        <w:tc>
          <w:tcPr>
            <w:tcW w:w="9742" w:type="dxa"/>
          </w:tcPr>
          <w:p w:rsidR="000E16EF" w:rsidRPr="002C7D4B" w:rsidRDefault="000E16EF" w:rsidP="005A510E">
            <w:pPr>
              <w:tabs>
                <w:tab w:val="left" w:pos="-3060"/>
              </w:tabs>
              <w:ind w:left="702" w:first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Entitlement:</w:t>
            </w:r>
            <w:r w:rsidR="005A510E">
              <w:t xml:space="preserve"> </w:t>
            </w:r>
            <w:r w:rsidR="005A510E" w:rsidRPr="005A510E">
              <w:rPr>
                <w:rFonts w:ascii="Verdana" w:hAnsi="Verdana"/>
                <w:sz w:val="18"/>
                <w:szCs w:val="18"/>
              </w:rPr>
              <w:t>XX trips per day</w:t>
            </w:r>
            <w:r w:rsidR="005A510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A510E" w:rsidRPr="005A510E">
              <w:rPr>
                <w:rFonts w:ascii="Verdana" w:hAnsi="Verdana"/>
                <w:sz w:val="18"/>
                <w:szCs w:val="18"/>
              </w:rPr>
              <w:t>(based on XXX).</w:t>
            </w:r>
          </w:p>
        </w:tc>
      </w:tr>
      <w:tr w:rsidR="00AA00C0" w:rsidRPr="002C7D4B" w:rsidTr="00BB588A">
        <w:tc>
          <w:tcPr>
            <w:tcW w:w="9742" w:type="dxa"/>
          </w:tcPr>
          <w:p w:rsidR="00AA00C0" w:rsidRPr="002C7D4B" w:rsidRDefault="00AA00C0" w:rsidP="002C7D4B">
            <w:pPr>
              <w:tabs>
                <w:tab w:val="left" w:pos="-3060"/>
              </w:tabs>
              <w:ind w:firstLine="706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Proposed Zoning:  XX trips per day</w:t>
            </w:r>
            <w:r w:rsidR="005A510E">
              <w:rPr>
                <w:rFonts w:ascii="Verdana" w:hAnsi="Verdana"/>
                <w:sz w:val="18"/>
                <w:szCs w:val="18"/>
              </w:rPr>
              <w:t xml:space="preserve"> (based on XXX)</w:t>
            </w:r>
            <w:r w:rsidR="005A510E" w:rsidRPr="002C7D4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FF6D8C" w:rsidRPr="002C7D4B" w:rsidRDefault="00FF6D8C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85DCE" w:rsidRPr="002C7D4B" w:rsidTr="00413A3C">
        <w:tc>
          <w:tcPr>
            <w:tcW w:w="9720" w:type="dxa"/>
          </w:tcPr>
          <w:p w:rsidR="00685DCE" w:rsidRPr="002C7D4B" w:rsidRDefault="00685DCE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DEPARTMENT COMMENTS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(see full department reports online)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C7D4B">
            <w:pPr>
              <w:pStyle w:val="ListParagraph"/>
              <w:numPr>
                <w:ilvl w:val="0"/>
                <w:numId w:val="2"/>
              </w:num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 Area Transit System: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57967025"/>
                <w:placeholder>
                  <w:docPart w:val="AB62517C157C45DCB64DEFF057712AB4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2"/>
              </w:num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 Department of Neighborhood &amp; Business Services: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1209373629"/>
                <w:placeholder>
                  <w:docPart w:val="92D07CFF449647F3987C7C2818A0CE3C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2"/>
              </w:num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 xml:space="preserve">Charlotte Department of Solid Waste Services:  </w:t>
            </w:r>
            <w:sdt>
              <w:sdtPr>
                <w:rPr>
                  <w:rStyle w:val="Verdana9"/>
                  <w:szCs w:val="18"/>
                </w:rPr>
                <w:id w:val="-1897274681"/>
                <w:placeholder>
                  <w:docPart w:val="51ADD49A2337446586F80FF7543C123F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152D9A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D9A" w:rsidRPr="002C7D4B">
              <w:rPr>
                <w:rFonts w:ascii="Verdana" w:hAnsi="Verdana"/>
                <w:color w:val="FF0000"/>
                <w:sz w:val="18"/>
                <w:szCs w:val="18"/>
              </w:rPr>
              <w:t>Optional</w:t>
            </w:r>
            <w:r w:rsidRPr="002C7D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 w:hanging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Charlotte-Douglas International Airport: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-509912889"/>
                <w:placeholder>
                  <w:docPart w:val="8073205196AE4E6486FCE78B3A5A8E68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59573D" w:rsidRPr="002C7D4B">
              <w:rPr>
                <w:rFonts w:ascii="Verdana" w:hAnsi="Verdana"/>
                <w:color w:val="FF0000"/>
                <w:sz w:val="18"/>
                <w:szCs w:val="18"/>
              </w:rPr>
              <w:t xml:space="preserve"> Optional</w:t>
            </w:r>
            <w:r w:rsidRPr="002C7D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 Fire Department:</w:t>
            </w:r>
            <w:r w:rsidR="00203D8B">
              <w:rPr>
                <w:rStyle w:val="Heading2Char"/>
                <w:szCs w:val="18"/>
              </w:rPr>
              <w:t xml:space="preserve"> </w:t>
            </w:r>
            <w:sdt>
              <w:sdtPr>
                <w:rPr>
                  <w:rStyle w:val="Verdana9"/>
                  <w:szCs w:val="18"/>
                </w:rPr>
                <w:id w:val="-248959301"/>
                <w:placeholder>
                  <w:docPart w:val="ED75C239BA3846919B8BD05E746E0E78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 xml:space="preserve">Charlotte-Mecklenburg Historic Landmarks:  </w:t>
            </w:r>
            <w:sdt>
              <w:sdtPr>
                <w:rPr>
                  <w:rStyle w:val="Verdana9"/>
                  <w:szCs w:val="18"/>
                </w:rPr>
                <w:id w:val="737206267"/>
                <w:placeholder>
                  <w:docPart w:val="A491290EFA1040ADAEB68F22B3E5389B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203D8B" w:rsidRPr="002C7D4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59573D" w:rsidRPr="002C7D4B">
              <w:rPr>
                <w:rFonts w:ascii="Verdana" w:hAnsi="Verdana"/>
                <w:color w:val="FF0000"/>
                <w:sz w:val="18"/>
                <w:szCs w:val="18"/>
              </w:rPr>
              <w:t>Optional</w:t>
            </w:r>
            <w:r w:rsidRPr="002C7D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Charlotte-Mecklenburg Police Department: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-1613201759"/>
                <w:placeholder>
                  <w:docPart w:val="DDD12811D5BA40FB8DFDCB44D52ED87C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203D8B" w:rsidRPr="002C7D4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59573D" w:rsidRPr="002C7D4B">
              <w:rPr>
                <w:rFonts w:ascii="Verdana" w:hAnsi="Verdana"/>
                <w:color w:val="FF0000"/>
                <w:sz w:val="18"/>
                <w:szCs w:val="18"/>
              </w:rPr>
              <w:t>Optional</w:t>
            </w:r>
            <w:r w:rsidRPr="002C7D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C7D4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Charlotte-Mecklenburg Schools: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57967055"/>
                <w:placeholder>
                  <w:docPart w:val="00E9C8631E2541D0922688EC5D4EA87A"/>
                </w:placeholder>
                <w:showingPlcHdr/>
                <w:dropDownList>
                  <w:listItem w:value="Choose an item."/>
                  <w:listItem w:displayText="No comments received." w:value="No comments received."/>
                  <w:listItem w:displayText="Not applicable." w:value="Not applicable."/>
                  <w:listItem w:displayText="This site plan amendment will not impact the number of students attending local schools." w:value="This site plan amendment will not impact the number of students attending local schools."/>
                  <w:listItem w:displayText="The conventional district allows a variety of uses; therefore, the impact on local schools cannot be determined." w:value="The conventional district allows a variety of uses; therefore, the impact on local schools cannot be determined."/>
                  <w:listItem w:displayText="Non-residential petitions do not impact the number of students attending local schools." w:value="Non-residential petitions do not impact the number of students attending local schools.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b/>
                  <w:sz w:val="24"/>
                </w:rPr>
              </w:sdtEndPr>
              <w:sdtContent>
                <w:r w:rsidR="003B5AB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3B5AB6" w:rsidRPr="002C7D4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B5AB6" w:rsidRPr="002C7D4B">
              <w:rPr>
                <w:rFonts w:ascii="Verdana" w:hAnsi="Verdana"/>
                <w:b/>
                <w:color w:val="FF0000"/>
                <w:sz w:val="18"/>
                <w:szCs w:val="18"/>
              </w:rPr>
              <w:t>OR</w:t>
            </w:r>
            <w:r w:rsidR="003B5AB6" w:rsidRPr="002C7D4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B5AB6" w:rsidRPr="002C7D4B">
              <w:rPr>
                <w:rFonts w:ascii="Verdana" w:hAnsi="Verdana"/>
                <w:sz w:val="18"/>
                <w:szCs w:val="18"/>
              </w:rPr>
              <w:t xml:space="preserve">The development allowed under the existing zoning would generate </w:t>
            </w:r>
            <w:r w:rsidR="003B5AB6" w:rsidRPr="002C7D4B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 w:rsidR="003B5AB6" w:rsidRPr="002C7D4B">
              <w:rPr>
                <w:rFonts w:ascii="Verdana" w:hAnsi="Verdana"/>
                <w:sz w:val="18"/>
                <w:szCs w:val="18"/>
              </w:rPr>
              <w:t xml:space="preserve"> students, while the development allowed under the proposed zoning will produce </w:t>
            </w:r>
            <w:r w:rsidR="003B5AB6" w:rsidRPr="002C7D4B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 w:rsidR="003B5AB6" w:rsidRPr="002C7D4B">
              <w:rPr>
                <w:rFonts w:ascii="Verdana" w:hAnsi="Verdana"/>
                <w:sz w:val="18"/>
                <w:szCs w:val="18"/>
              </w:rPr>
              <w:t xml:space="preserve"> students. Therefore, the net change in the number of students generated from existing zoning to proposed zoning is </w:t>
            </w:r>
            <w:r w:rsidR="003B5AB6" w:rsidRPr="002C7D4B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 w:rsidR="003B5AB6" w:rsidRPr="002C7D4B">
              <w:rPr>
                <w:rFonts w:ascii="Verdana" w:hAnsi="Verdana"/>
                <w:sz w:val="18"/>
                <w:szCs w:val="18"/>
              </w:rPr>
              <w:t xml:space="preserve"> students.</w:t>
            </w:r>
            <w:r w:rsidR="00B21C31" w:rsidRPr="002C7D4B">
              <w:rPr>
                <w:rFonts w:ascii="Verdana" w:hAnsi="Verdana"/>
                <w:sz w:val="18"/>
                <w:szCs w:val="18"/>
              </w:rPr>
              <w:t xml:space="preserve"> </w:t>
            </w:r>
            <w:commentRangeStart w:id="4"/>
            <w:r w:rsidR="00B21C31" w:rsidRPr="002C7D4B">
              <w:rPr>
                <w:rFonts w:ascii="Verdana" w:hAnsi="Verdana"/>
                <w:color w:val="08674D" w:themeColor="accent4" w:themeShade="80"/>
                <w:sz w:val="18"/>
                <w:szCs w:val="18"/>
              </w:rPr>
              <w:t>The proposed development is projected to increase the school utilization (without mobile classroom units) as follows:</w:t>
            </w:r>
            <w:commentRangeEnd w:id="4"/>
            <w:r w:rsidR="00B21C31" w:rsidRPr="002C7D4B">
              <w:rPr>
                <w:rStyle w:val="CommentReference"/>
                <w:rFonts w:ascii="Verdana" w:hAnsi="Verdana"/>
                <w:sz w:val="18"/>
                <w:szCs w:val="18"/>
              </w:rPr>
              <w:commentReference w:id="4"/>
            </w:r>
          </w:p>
          <w:p w:rsidR="00B21C31" w:rsidRPr="002C7D4B" w:rsidRDefault="00B21C31" w:rsidP="002C7D4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commentRangeStart w:id="5"/>
            <w:r w:rsidRPr="002C7D4B">
              <w:rPr>
                <w:rFonts w:ascii="Verdana" w:hAnsi="Verdana"/>
                <w:color w:val="08674D" w:themeColor="accent4" w:themeShade="80"/>
                <w:sz w:val="18"/>
                <w:szCs w:val="18"/>
              </w:rPr>
              <w:t>Name of school (generally one for elementary, middle and high school) and percentages</w:t>
            </w:r>
          </w:p>
          <w:p w:rsidR="00B21C31" w:rsidRPr="002C7D4B" w:rsidRDefault="00B21C31" w:rsidP="002C7D4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rPr>
                <w:rFonts w:ascii="Verdana" w:hAnsi="Verdana"/>
                <w:color w:val="08674D" w:themeColor="accent4" w:themeShade="80"/>
                <w:sz w:val="18"/>
                <w:szCs w:val="18"/>
              </w:rPr>
            </w:pPr>
            <w:r w:rsidRPr="002C7D4B">
              <w:rPr>
                <w:rFonts w:ascii="Verdana" w:hAnsi="Verdana"/>
                <w:color w:val="08674D" w:themeColor="accent4" w:themeShade="80"/>
                <w:sz w:val="18"/>
                <w:szCs w:val="18"/>
              </w:rPr>
              <w:t>McAlpine Elementary from 87% to 87%</w:t>
            </w:r>
          </w:p>
          <w:p w:rsidR="00B21C31" w:rsidRPr="002C7D4B" w:rsidRDefault="00B21C31" w:rsidP="002C7D4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rPr>
                <w:rFonts w:ascii="Verdana" w:hAnsi="Verdana"/>
                <w:color w:val="08674D" w:themeColor="accent4" w:themeShade="80"/>
                <w:sz w:val="18"/>
                <w:szCs w:val="18"/>
              </w:rPr>
            </w:pPr>
            <w:r w:rsidRPr="002C7D4B">
              <w:rPr>
                <w:rFonts w:ascii="Verdana" w:hAnsi="Verdana"/>
                <w:color w:val="08674D" w:themeColor="accent4" w:themeShade="80"/>
                <w:sz w:val="18"/>
                <w:szCs w:val="18"/>
              </w:rPr>
              <w:t>South Charlotte Middle from 100% to 100%</w:t>
            </w:r>
          </w:p>
          <w:p w:rsidR="00B21C31" w:rsidRPr="002C7D4B" w:rsidRDefault="00B21C31" w:rsidP="002C7D4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color w:val="08674D" w:themeColor="accent4" w:themeShade="80"/>
                <w:sz w:val="18"/>
                <w:szCs w:val="18"/>
              </w:rPr>
              <w:t>South Mecklenburg High from 138% to 138%.</w:t>
            </w:r>
            <w:commentRangeEnd w:id="5"/>
            <w:r w:rsidRPr="002C7D4B">
              <w:rPr>
                <w:rStyle w:val="CommentReference"/>
                <w:rFonts w:ascii="Verdana" w:hAnsi="Verdana"/>
                <w:color w:val="08674D" w:themeColor="accent4" w:themeShade="80"/>
                <w:sz w:val="18"/>
                <w:szCs w:val="18"/>
              </w:rPr>
              <w:commentReference w:id="5"/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Charlotte-Mecklenburg Storm Water Services:</w:t>
            </w:r>
            <w:r w:rsidR="00203D8B">
              <w:rPr>
                <w:rStyle w:val="Heading2Char"/>
                <w:szCs w:val="18"/>
              </w:rPr>
              <w:t xml:space="preserve"> </w:t>
            </w:r>
            <w:sdt>
              <w:sdtPr>
                <w:rPr>
                  <w:rStyle w:val="Verdana9"/>
                  <w:szCs w:val="18"/>
                </w:rPr>
                <w:id w:val="-2142488732"/>
                <w:placeholder>
                  <w:docPart w:val="2272BBE4B6AC4AE88CFB0D467592E450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685DCE" w:rsidRPr="002C7D4B" w:rsidTr="00413A3C">
        <w:trPr>
          <w:trHeight w:val="252"/>
        </w:trPr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Charlotte</w:t>
            </w:r>
            <w:r w:rsidR="00B71ADD" w:rsidRPr="002C7D4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commentRangeStart w:id="6"/>
            <w:r w:rsidR="00B71ADD" w:rsidRPr="002C7D4B">
              <w:rPr>
                <w:rFonts w:ascii="Verdana" w:hAnsi="Verdana"/>
                <w:b/>
                <w:sz w:val="18"/>
                <w:szCs w:val="18"/>
              </w:rPr>
              <w:t>Water</w:t>
            </w:r>
            <w:commentRangeEnd w:id="6"/>
            <w:r w:rsidR="00277F4F">
              <w:rPr>
                <w:rStyle w:val="CommentReference"/>
              </w:rPr>
              <w:commentReference w:id="6"/>
            </w:r>
            <w:r w:rsidRPr="002C7D4B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203D8B" w:rsidRPr="002C7D4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Style w:val="Verdana9"/>
                  <w:szCs w:val="18"/>
                </w:rPr>
                <w:id w:val="1552798187"/>
                <w:placeholder>
                  <w:docPart w:val="84ED279107844588A8E8BCFAAEE95183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C96266" w:rsidRPr="002C7D4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59573D" w:rsidRPr="002C7D4B">
              <w:rPr>
                <w:rFonts w:ascii="Verdana" w:hAnsi="Verdana"/>
                <w:color w:val="FF0000"/>
                <w:sz w:val="18"/>
                <w:szCs w:val="18"/>
              </w:rPr>
              <w:t>Optional</w:t>
            </w:r>
            <w:r w:rsidRPr="002C7D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03D8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2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Engineering and Property Management: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-1489163755"/>
                <w:placeholder>
                  <w:docPart w:val="C4C111FD1E4C4222AA7A91A34FF3FFBF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59573D" w:rsidRPr="00203D8B">
              <w:rPr>
                <w:rFonts w:ascii="Verdana" w:hAnsi="Verdana"/>
                <w:color w:val="FF0000"/>
                <w:sz w:val="18"/>
                <w:szCs w:val="18"/>
              </w:rPr>
              <w:t xml:space="preserve"> Optional</w:t>
            </w:r>
            <w:r w:rsidRPr="00203D8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spacing w:after="120"/>
              <w:ind w:left="346" w:hanging="346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Mecklenburg County Land Use and Environmental Services Agency: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-2098546194"/>
                <w:placeholder>
                  <w:docPart w:val="052E38CEA3C94227BACB618DD96F523C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685DCE" w:rsidRPr="002C7D4B" w:rsidTr="00413A3C">
        <w:tc>
          <w:tcPr>
            <w:tcW w:w="9720" w:type="dxa"/>
          </w:tcPr>
          <w:p w:rsidR="00685DCE" w:rsidRPr="002C7D4B" w:rsidRDefault="00685DCE" w:rsidP="00203D8B">
            <w:pPr>
              <w:pStyle w:val="ListParagraph"/>
              <w:numPr>
                <w:ilvl w:val="0"/>
                <w:numId w:val="3"/>
              </w:numPr>
              <w:tabs>
                <w:tab w:val="left" w:pos="-3060"/>
              </w:tabs>
              <w:ind w:left="346" w:hanging="346"/>
              <w:contextualSpacing w:val="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>Mecklenburg County Parks and Recreation Department: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Style w:val="Verdana9"/>
                  <w:szCs w:val="18"/>
                </w:rPr>
                <w:id w:val="1218326474"/>
                <w:placeholder>
                  <w:docPart w:val="4CBA62D25982443C834DE3098F49F450"/>
                </w:placeholder>
                <w:showingPlcHdr/>
                <w:dropDownList>
                  <w:listItem w:value="Choose an item."/>
                  <w:listItem w:displayText="No issues." w:value="No issues."/>
                  <w:listItem w:displayText="No comments received." w:value="No comments received."/>
                  <w:listItem w:displayText="See Outstanding Issues, Note" w:value="See Outstanding Issues, Note"/>
                  <w:listItem w:displayText="See Requested Technical Revisions, Note" w:value="See Requested Technical Revisions, Note"/>
                  <w:listItem w:displayText="See Advisory Comments, Note" w:value="See Advisory Comments, Note"/>
                </w:dropDownList>
              </w:sdtPr>
              <w:sdtEndPr>
                <w:rPr>
                  <w:rStyle w:val="DefaultParagraphFont"/>
                  <w:rFonts w:asciiTheme="majorHAnsi" w:hAnsiTheme="majorHAnsi"/>
                  <w:sz w:val="24"/>
                </w:rPr>
              </w:sdtEndPr>
              <w:sdtContent>
                <w:r w:rsidR="00C96266"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:rsidR="0023530A" w:rsidRPr="002C7D4B" w:rsidRDefault="0023530A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8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14B87" w:rsidRPr="002C7D4B" w:rsidTr="00FF6D8C">
        <w:tc>
          <w:tcPr>
            <w:tcW w:w="9828" w:type="dxa"/>
          </w:tcPr>
          <w:p w:rsidR="00414B87" w:rsidRPr="002C7D4B" w:rsidRDefault="008B79D4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sdt>
              <w:sdtPr>
                <w:rPr>
                  <w:rStyle w:val="Style5"/>
                  <w:szCs w:val="18"/>
                </w:rPr>
                <w:id w:val="57966979"/>
                <w:placeholder>
                  <w:docPart w:val="888F074893D148938297D5BDA215D0D7"/>
                </w:placeholder>
                <w:dropDownList>
                  <w:listItem w:displayText="Choose an item." w:value="Choose an item."/>
                  <w:listItem w:displayText="OUTSTANDING ISSUES" w:value="OUTSTANDING ISSUES"/>
                  <w:listItem w:displayText="REQUESTED TECHNICAL REVISIONS" w:value="REQUESTED TECHNICAL REVISIONS"/>
                </w:dropDownList>
              </w:sdtPr>
              <w:sdtEndPr>
                <w:rPr>
                  <w:rStyle w:val="DefaultParagraphFont"/>
                  <w:rFonts w:asciiTheme="majorHAnsi" w:hAnsiTheme="majorHAnsi"/>
                  <w:b w:val="0"/>
                  <w:sz w:val="24"/>
                </w:rPr>
              </w:sdtEndPr>
              <w:sdtContent>
                <w:r w:rsidR="003E1F94">
                  <w:rPr>
                    <w:rStyle w:val="Style5"/>
                    <w:szCs w:val="18"/>
                  </w:rPr>
                  <w:t>OUTSTANDING ISSUES</w:t>
                </w:r>
              </w:sdtContent>
            </w:sdt>
            <w:r w:rsidR="002706A9" w:rsidRPr="002C7D4B">
              <w:rPr>
                <w:rStyle w:val="CommentReference"/>
                <w:rFonts w:ascii="Verdana" w:hAnsi="Verdana"/>
                <w:sz w:val="18"/>
                <w:szCs w:val="18"/>
              </w:rPr>
              <w:commentReference w:id="7"/>
            </w:r>
          </w:p>
        </w:tc>
      </w:tr>
      <w:tr w:rsidR="00414B87" w:rsidRPr="002C7D4B" w:rsidTr="00FF6D8C">
        <w:trPr>
          <w:trHeight w:val="123"/>
        </w:trPr>
        <w:tc>
          <w:tcPr>
            <w:tcW w:w="9828" w:type="dxa"/>
          </w:tcPr>
          <w:sdt>
            <w:sdtPr>
              <w:rPr>
                <w:rStyle w:val="Style4"/>
                <w:szCs w:val="18"/>
              </w:rPr>
              <w:id w:val="-1340541026"/>
              <w:placeholder>
                <w:docPart w:val="3ACF50EE62CB4033B13D80EC51AF6CDD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414B87" w:rsidRPr="002C7D4B" w:rsidRDefault="00B71ADD" w:rsidP="002C7D4B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1852528102"/>
              <w:placeholder>
                <w:docPart w:val="54DC9FE41BA046C6918B107ADEE7FF25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1529672799"/>
              <w:placeholder>
                <w:docPart w:val="56731D13438A44C3B0C6BD71F819A668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-253281137"/>
              <w:placeholder>
                <w:docPart w:val="19F2334D039B4F87A4CC0618610F92DE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A55925" w:rsidRPr="002C7D4B" w:rsidTr="00FF6D8C">
        <w:trPr>
          <w:trHeight w:val="123"/>
        </w:trPr>
        <w:tc>
          <w:tcPr>
            <w:tcW w:w="9828" w:type="dxa"/>
          </w:tcPr>
          <w:p w:rsidR="00A55925" w:rsidRPr="002C7D4B" w:rsidRDefault="00F428F1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Style w:val="Style5"/>
                <w:szCs w:val="18"/>
              </w:rPr>
              <w:t>REQUESTED TECHNICAL REVISIONS</w:t>
            </w:r>
          </w:p>
        </w:tc>
      </w:tr>
      <w:tr w:rsidR="002706A9" w:rsidRPr="002C7D4B" w:rsidTr="00FF6D8C">
        <w:trPr>
          <w:trHeight w:val="123"/>
        </w:trPr>
        <w:tc>
          <w:tcPr>
            <w:tcW w:w="9828" w:type="dxa"/>
          </w:tcPr>
          <w:sdt>
            <w:sdtPr>
              <w:rPr>
                <w:rStyle w:val="Style4"/>
                <w:szCs w:val="18"/>
              </w:rPr>
              <w:id w:val="-789512471"/>
              <w:placeholder>
                <w:docPart w:val="978B55FD044E42529677871EDAA1FA0C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-366681770"/>
              <w:placeholder>
                <w:docPart w:val="6484139609E04EBCB0DD9EF2AA4CAF52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1862547850"/>
              <w:placeholder>
                <w:docPart w:val="1BE44BA720CD4B6BACB5431E7A680DA8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</w:p>
          <w:sdt>
            <w:sdtPr>
              <w:rPr>
                <w:rStyle w:val="Style4"/>
                <w:szCs w:val="18"/>
              </w:rPr>
              <w:id w:val="742758037"/>
              <w:placeholder>
                <w:docPart w:val="BAB297771E96418AA3DB9078AEABF7DB"/>
              </w:placeholder>
              <w:showingPlcHdr/>
              <w:dropDownList>
                <w:listItem w:value="Choose an item."/>
                <w:listItem w:displayText="Land Use" w:value="Land Use"/>
                <w:listItem w:displayText="Site and Building Design" w:value="Site and Building Design"/>
                <w:listItem w:displayText="Transportation" w:value="Transportation"/>
                <w:listItem w:displayText="Infrastructure" w:value="Infrastructure"/>
                <w:listItem w:displayText="Environment" w:value="Environment"/>
              </w:dropDownList>
            </w:sdtPr>
            <w:sdtEndPr>
              <w:rPr>
                <w:rStyle w:val="DefaultParagraphFont"/>
                <w:rFonts w:asciiTheme="majorHAnsi" w:hAnsiTheme="majorHAnsi"/>
                <w:b/>
                <w:sz w:val="24"/>
                <w:u w:val="none"/>
              </w:rPr>
            </w:sdtEndPr>
            <w:sdtContent>
              <w:p w:rsidR="00781604" w:rsidRPr="002C7D4B" w:rsidRDefault="00781604" w:rsidP="00781604">
                <w:pPr>
                  <w:tabs>
                    <w:tab w:val="left" w:pos="-3060"/>
                  </w:tabs>
                  <w:ind w:left="342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p>
            </w:sdtContent>
          </w:sdt>
          <w:p w:rsidR="00781604" w:rsidRPr="00781604" w:rsidRDefault="00781604" w:rsidP="00781604">
            <w:pPr>
              <w:pStyle w:val="ListParagraph"/>
              <w:numPr>
                <w:ilvl w:val="0"/>
                <w:numId w:val="20"/>
              </w:numPr>
              <w:tabs>
                <w:tab w:val="left" w:pos="-3060"/>
              </w:tabs>
              <w:rPr>
                <w:rStyle w:val="Style2"/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414B87" w:rsidRPr="002C7D4B" w:rsidRDefault="00414B87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FF6D8C" w:rsidRPr="002C7D4B" w:rsidTr="00775F02">
        <w:tc>
          <w:tcPr>
            <w:tcW w:w="9738" w:type="dxa"/>
          </w:tcPr>
          <w:p w:rsidR="00FF6D8C" w:rsidRPr="002C7D4B" w:rsidRDefault="00FF6D8C" w:rsidP="002C7D4B">
            <w:pPr>
              <w:tabs>
                <w:tab w:val="left" w:pos="-306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6D8C" w:rsidRPr="002C7D4B" w:rsidRDefault="00FF6D8C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8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tabs>
                <w:tab w:val="left" w:pos="-3060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 xml:space="preserve">Attachments Online at </w:t>
            </w:r>
            <w:r w:rsidRPr="002C7D4B">
              <w:rPr>
                <w:rFonts w:ascii="Verdana" w:hAnsi="Verdana"/>
                <w:b/>
                <w:sz w:val="18"/>
                <w:szCs w:val="18"/>
                <w:u w:val="single"/>
              </w:rPr>
              <w:t>www.rezoning.org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lastRenderedPageBreak/>
              <w:t>Application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Site Plan</w:t>
            </w:r>
          </w:p>
        </w:tc>
      </w:tr>
      <w:tr w:rsidR="00450F30" w:rsidRPr="002C7D4B" w:rsidTr="00FF6D8C">
        <w:tc>
          <w:tcPr>
            <w:tcW w:w="9828" w:type="dxa"/>
          </w:tcPr>
          <w:p w:rsidR="00450F30" w:rsidRPr="002C7D4B" w:rsidRDefault="00450F30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Locator Map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Community Meeting Report</w:t>
            </w:r>
          </w:p>
        </w:tc>
      </w:tr>
      <w:tr w:rsidR="003F4D48" w:rsidRPr="002C7D4B" w:rsidTr="00FF6D8C">
        <w:tc>
          <w:tcPr>
            <w:tcW w:w="9828" w:type="dxa"/>
          </w:tcPr>
          <w:p w:rsidR="003F4D48" w:rsidRPr="002C7D4B" w:rsidRDefault="003F4D4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ind w:left="360"/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Department Comments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 Area Transit System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 Department of Neighborhood &amp; Business Services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9344F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 xml:space="preserve">Charlotte Department of Solid Waste Services Review 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Charlotte-Douglas International Airport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 Fire Department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Charlotte-Mecklenburg Historic Landmarks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Charlotte-Mecklenburg Police Department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Charlotte-Mecklenburg Schools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Charlotte-Mecklenburg Storm Water Services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3F5B48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Charlotte</w:t>
            </w:r>
            <w:r w:rsidR="003F5B48">
              <w:rPr>
                <w:rFonts w:ascii="Verdana" w:hAnsi="Verdana"/>
                <w:sz w:val="18"/>
                <w:szCs w:val="18"/>
              </w:rPr>
              <w:t xml:space="preserve"> Water</w:t>
            </w:r>
            <w:r w:rsidRPr="002C7D4B">
              <w:rPr>
                <w:rFonts w:ascii="Verdana" w:hAnsi="Verdana"/>
                <w:sz w:val="18"/>
                <w:szCs w:val="18"/>
              </w:rPr>
              <w:t xml:space="preserve">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 xml:space="preserve">Engineering and Property Management Review 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Mecklenburg County Land Use and Environmental Services Agency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057C88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Mecklenburg County Parks and Recreation Review</w:t>
            </w:r>
          </w:p>
        </w:tc>
      </w:tr>
      <w:tr w:rsidR="00057C88" w:rsidRPr="002C7D4B" w:rsidTr="00FF6D8C">
        <w:tc>
          <w:tcPr>
            <w:tcW w:w="9828" w:type="dxa"/>
          </w:tcPr>
          <w:p w:rsidR="00057C88" w:rsidRPr="002C7D4B" w:rsidRDefault="001D311C" w:rsidP="002C7D4B">
            <w:pPr>
              <w:pStyle w:val="ListParagraph"/>
              <w:numPr>
                <w:ilvl w:val="0"/>
                <w:numId w:val="18"/>
              </w:numPr>
              <w:tabs>
                <w:tab w:val="left" w:pos="-3060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sz w:val="18"/>
                <w:szCs w:val="18"/>
              </w:rPr>
              <w:t>Transportation Review</w:t>
            </w:r>
          </w:p>
        </w:tc>
      </w:tr>
    </w:tbl>
    <w:p w:rsidR="00C859F3" w:rsidRPr="002C7D4B" w:rsidRDefault="00C859F3" w:rsidP="002C7D4B">
      <w:pPr>
        <w:tabs>
          <w:tab w:val="left" w:pos="-306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828" w:type="dxa"/>
        <w:tblInd w:w="108" w:type="dxa"/>
        <w:tblLook w:val="04A0" w:firstRow="1" w:lastRow="0" w:firstColumn="1" w:lastColumn="0" w:noHBand="0" w:noVBand="1"/>
      </w:tblPr>
      <w:tblGrid>
        <w:gridCol w:w="9828"/>
      </w:tblGrid>
      <w:tr w:rsidR="00C859F3" w:rsidRPr="002C7D4B" w:rsidTr="00FF6D8C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C859F3" w:rsidRPr="002C7D4B" w:rsidRDefault="00C859F3" w:rsidP="002C7D4B">
            <w:pPr>
              <w:tabs>
                <w:tab w:val="left" w:pos="-3060"/>
                <w:tab w:val="left" w:pos="3495"/>
                <w:tab w:val="center" w:pos="5337"/>
              </w:tabs>
              <w:rPr>
                <w:rFonts w:ascii="Verdana" w:hAnsi="Verdana"/>
                <w:sz w:val="18"/>
                <w:szCs w:val="18"/>
              </w:rPr>
            </w:pPr>
            <w:r w:rsidRPr="002C7D4B">
              <w:rPr>
                <w:rFonts w:ascii="Verdana" w:hAnsi="Verdana"/>
                <w:b/>
                <w:sz w:val="18"/>
                <w:szCs w:val="18"/>
              </w:rPr>
              <w:t xml:space="preserve">Planner:  </w:t>
            </w:r>
            <w:sdt>
              <w:sdtPr>
                <w:rPr>
                  <w:rStyle w:val="Verdana9"/>
                  <w:szCs w:val="18"/>
                </w:rPr>
                <w:id w:val="57966965"/>
                <w:placeholder>
                  <w:docPart w:val="D1CA8BF12EE54DB1B7777BC00E9AD1FA"/>
                </w:placeholder>
                <w:showingPlcHdr/>
                <w:dropDownList>
                  <w:listItem w:value="Choose an item."/>
                  <w:listItem w:displayText="Tammie Keplinger   (704) 336-5967" w:value="Tammie Keplinger   (704) 336-5967"/>
                  <w:listItem w:displayText="Sonja Sanders   (704) 336-8327" w:value="Sonja Sanders   (704) 336-8327"/>
                  <w:listItem w:displayText="Sandra Montgomery  (704) 336-5722" w:value="Sandra Montgomery  (704) 336-5722"/>
                  <w:listItem w:displayText="Solomon Fortune   (704) 336-8326" w:value="Solomon Fortune   (704) 336-8326"/>
                  <w:listItem w:displayText="Claire Lyte-Graham  (704) 336-3782" w:value="Claire Lyte-Graham  (704) 336-3782"/>
                  <w:listItem w:displayText="John Kinley   (704) 336-8311" w:value="John Kinley   (704) 336-8311"/>
                </w:dropDownList>
              </w:sdtPr>
              <w:sdtEndPr>
                <w:rPr>
                  <w:rStyle w:val="DefaultParagraphFont"/>
                  <w:rFonts w:asciiTheme="majorHAnsi" w:hAnsiTheme="majorHAnsi"/>
                  <w:b/>
                  <w:sz w:val="24"/>
                </w:rPr>
              </w:sdtEndPr>
              <w:sdtContent>
                <w:r w:rsidRPr="002C7D4B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Choose an item.</w:t>
                </w:r>
              </w:sdtContent>
            </w:sdt>
            <w:r w:rsidR="00413A3C" w:rsidRPr="002C7D4B">
              <w:rPr>
                <w:rStyle w:val="Verdana9"/>
                <w:szCs w:val="18"/>
              </w:rPr>
              <w:tab/>
            </w:r>
            <w:r w:rsidR="00FF6D8C" w:rsidRPr="002C7D4B">
              <w:rPr>
                <w:rStyle w:val="Verdana9"/>
                <w:szCs w:val="18"/>
              </w:rPr>
              <w:tab/>
            </w:r>
          </w:p>
        </w:tc>
      </w:tr>
    </w:tbl>
    <w:p w:rsidR="00C859F3" w:rsidRDefault="00C859F3" w:rsidP="002C7D4B">
      <w:p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D739B8" w:rsidRDefault="00D739B8" w:rsidP="002C7D4B">
      <w:p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commentRangeStart w:id="8"/>
    </w:p>
    <w:p w:rsidR="00D739B8" w:rsidRDefault="00D739B8" w:rsidP="002C7D4B">
      <w:p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Additional Considerations from Area Planners, Urban Design</w:t>
      </w:r>
      <w:r w:rsidR="001660AE">
        <w:rPr>
          <w:rFonts w:ascii="Verdana" w:hAnsi="Verdana"/>
          <w:b/>
          <w:sz w:val="18"/>
          <w:szCs w:val="18"/>
        </w:rPr>
        <w:t>ers</w:t>
      </w:r>
      <w:r>
        <w:rPr>
          <w:rFonts w:ascii="Verdana" w:hAnsi="Verdana"/>
          <w:b/>
          <w:sz w:val="18"/>
          <w:szCs w:val="18"/>
        </w:rPr>
        <w:t>, and Subdivision (below):</w:t>
      </w:r>
    </w:p>
    <w:commentRangeEnd w:id="8"/>
    <w:p w:rsidR="00D739B8" w:rsidRDefault="00D739B8" w:rsidP="00D739B8">
      <w:pPr>
        <w:pStyle w:val="ListParagraph"/>
        <w:numPr>
          <w:ilvl w:val="0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Style w:val="CommentReference"/>
        </w:rPr>
        <w:commentReference w:id="8"/>
      </w:r>
      <w:r w:rsidR="001660AE">
        <w:rPr>
          <w:rFonts w:ascii="Verdana" w:hAnsi="Verdana"/>
          <w:b/>
          <w:sz w:val="18"/>
          <w:szCs w:val="18"/>
        </w:rPr>
        <w:t>Area Planners (Your name)</w:t>
      </w:r>
    </w:p>
    <w:p w:rsidR="001660AE" w:rsidRDefault="00D83FFB" w:rsidP="00D83FFB">
      <w:pPr>
        <w:pStyle w:val="ListParagraph"/>
        <w:numPr>
          <w:ilvl w:val="1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 issues?</w:t>
      </w:r>
    </w:p>
    <w:p w:rsidR="001660AE" w:rsidRDefault="001660AE" w:rsidP="00D739B8">
      <w:pPr>
        <w:pStyle w:val="ListParagraph"/>
        <w:numPr>
          <w:ilvl w:val="0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Urban Designers (Your name)</w:t>
      </w:r>
    </w:p>
    <w:p w:rsidR="001660AE" w:rsidRDefault="00D83FFB" w:rsidP="00D83FFB">
      <w:pPr>
        <w:pStyle w:val="ListParagraph"/>
        <w:numPr>
          <w:ilvl w:val="1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 issues?</w:t>
      </w:r>
    </w:p>
    <w:p w:rsidR="001660AE" w:rsidRDefault="001660AE" w:rsidP="00D739B8">
      <w:pPr>
        <w:pStyle w:val="ListParagraph"/>
        <w:numPr>
          <w:ilvl w:val="0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Subdivision (Your name)</w:t>
      </w:r>
    </w:p>
    <w:p w:rsidR="001660AE" w:rsidRPr="00D739B8" w:rsidRDefault="00D83FFB" w:rsidP="00D83FFB">
      <w:pPr>
        <w:pStyle w:val="ListParagraph"/>
        <w:numPr>
          <w:ilvl w:val="1"/>
          <w:numId w:val="32"/>
        </w:num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 issues?</w:t>
      </w:r>
    </w:p>
    <w:p w:rsidR="00D739B8" w:rsidRPr="002C7D4B" w:rsidRDefault="00D739B8" w:rsidP="002C7D4B">
      <w:pPr>
        <w:tabs>
          <w:tab w:val="left" w:pos="-3060"/>
        </w:tabs>
        <w:spacing w:line="240" w:lineRule="auto"/>
        <w:rPr>
          <w:rFonts w:ascii="Verdana" w:hAnsi="Verdana"/>
          <w:b/>
          <w:sz w:val="18"/>
          <w:szCs w:val="18"/>
        </w:rPr>
      </w:pPr>
    </w:p>
    <w:sectPr w:rsidR="00D739B8" w:rsidRPr="002C7D4B" w:rsidSect="00B90FD7">
      <w:headerReference w:type="default" r:id="rId11"/>
      <w:pgSz w:w="12240" w:h="15840" w:code="1"/>
      <w:pgMar w:top="1080" w:right="1166" w:bottom="36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hnson, Garet" w:date="2016-10-14T16:18:00Z" w:initials="JG">
    <w:p w:rsidR="003A0372" w:rsidRDefault="003A0372" w:rsidP="003A0372">
      <w:pPr>
        <w:pStyle w:val="CommentText"/>
      </w:pPr>
      <w:r>
        <w:rPr>
          <w:rStyle w:val="CommentReference"/>
        </w:rPr>
        <w:annotationRef/>
      </w:r>
      <w:r>
        <w:t>Delete if not needed.</w:t>
      </w:r>
    </w:p>
  </w:comment>
  <w:comment w:id="2" w:author="Johnson, Garet" w:date="2016-10-14T16:18:00Z" w:initials="JG">
    <w:p w:rsidR="003A0372" w:rsidRDefault="003A0372" w:rsidP="003A0372">
      <w:pPr>
        <w:pStyle w:val="CommentText"/>
      </w:pPr>
      <w:r>
        <w:rPr>
          <w:rStyle w:val="CommentReference"/>
        </w:rPr>
        <w:annotationRef/>
      </w:r>
      <w:r>
        <w:t>Delete if not needed.</w:t>
      </w:r>
    </w:p>
  </w:comment>
  <w:comment w:id="3" w:author="Keplinger, Tammie" w:date="2015-09-23T08:25:00Z" w:initials="TK">
    <w:p w:rsidR="00AA00C0" w:rsidRDefault="00AA00C0">
      <w:pPr>
        <w:pStyle w:val="CommentText"/>
      </w:pPr>
      <w:r>
        <w:rPr>
          <w:rStyle w:val="CommentReference"/>
        </w:rPr>
        <w:annotationRef/>
      </w:r>
      <w:r>
        <w:t>Trip gen from CDOT will include what uses they based the estimates on. For example, 460 trip per day (existing church with 750 seats).</w:t>
      </w:r>
    </w:p>
  </w:comment>
  <w:comment w:id="4" w:author="Keplinger, Tammie" w:date="2015-09-23T08:28:00Z" w:initials="TK">
    <w:p w:rsidR="00B21C31" w:rsidRDefault="00B21C31">
      <w:pPr>
        <w:pStyle w:val="CommentText"/>
      </w:pPr>
      <w:r>
        <w:rPr>
          <w:rStyle w:val="CommentReference"/>
        </w:rPr>
        <w:annotationRef/>
      </w:r>
      <w:r>
        <w:t>New sentence.</w:t>
      </w:r>
    </w:p>
  </w:comment>
  <w:comment w:id="5" w:author="Keplinger, Tammie" w:date="2015-09-23T08:28:00Z" w:initials="TK">
    <w:p w:rsidR="00B21C31" w:rsidRDefault="00B21C31">
      <w:pPr>
        <w:pStyle w:val="CommentText"/>
      </w:pPr>
      <w:r>
        <w:rPr>
          <w:rStyle w:val="CommentReference"/>
        </w:rPr>
        <w:annotationRef/>
      </w:r>
      <w:r>
        <w:t>Example</w:t>
      </w:r>
    </w:p>
  </w:comment>
  <w:comment w:id="6" w:author="Keplinger, Tammie" w:date="2016-09-09T10:03:00Z" w:initials="TK">
    <w:p w:rsidR="00277F4F" w:rsidRDefault="00277F4F">
      <w:pPr>
        <w:pStyle w:val="CommentText"/>
      </w:pPr>
      <w:r>
        <w:rPr>
          <w:rStyle w:val="CommentReference"/>
        </w:rPr>
        <w:annotationRef/>
      </w:r>
      <w:r w:rsidR="000A04AA">
        <w:t>Charlotte Water is providing information on where the utility lines are.  Please add this information.  If they say they do not recommend approval of the rezoning, leave that out.</w:t>
      </w:r>
    </w:p>
  </w:comment>
  <w:comment w:id="7" w:author="Keplinger, Tammie" w:date="2016-02-07T11:57:00Z" w:initials="TK">
    <w:p w:rsidR="002706A9" w:rsidRDefault="002706A9">
      <w:pPr>
        <w:pStyle w:val="CommentText"/>
      </w:pPr>
      <w:r>
        <w:rPr>
          <w:rStyle w:val="CommentReference"/>
        </w:rPr>
        <w:annotationRef/>
      </w:r>
      <w:r>
        <w:t>All numbers in this section should be sequential regardless of the subcategory they are in.</w:t>
      </w:r>
    </w:p>
    <w:p w:rsidR="002C3FA8" w:rsidRDefault="002C3FA8">
      <w:pPr>
        <w:pStyle w:val="CommentText"/>
      </w:pPr>
    </w:p>
    <w:p w:rsidR="002C3FA8" w:rsidRDefault="002C3FA8">
      <w:pPr>
        <w:pStyle w:val="CommentText"/>
      </w:pPr>
      <w:r>
        <w:t>This is a change so that we can be consistent with the Zoning Committee recommendations.</w:t>
      </w:r>
    </w:p>
  </w:comment>
  <w:comment w:id="8" w:author="Johnson, Garet" w:date="2016-02-12T09:49:00Z" w:initials="JG">
    <w:p w:rsidR="00D739B8" w:rsidRDefault="00D739B8">
      <w:pPr>
        <w:pStyle w:val="CommentText"/>
      </w:pPr>
      <w:r>
        <w:rPr>
          <w:rStyle w:val="CommentReference"/>
        </w:rPr>
        <w:annotationRef/>
      </w:r>
      <w:r>
        <w:t>Please indicate additional concern</w:t>
      </w:r>
      <w:r w:rsidR="001660AE">
        <w:t>s/issues.  This will be reviewed and will not appear in the final staff analysis in this format.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B6" w:rsidRDefault="003B5AB6" w:rsidP="00185487">
      <w:pPr>
        <w:spacing w:after="0" w:line="240" w:lineRule="auto"/>
      </w:pPr>
      <w:r>
        <w:separator/>
      </w:r>
    </w:p>
  </w:endnote>
  <w:endnote w:type="continuationSeparator" w:id="0">
    <w:p w:rsidR="003B5AB6" w:rsidRDefault="003B5AB6" w:rsidP="0018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B6" w:rsidRDefault="003B5AB6" w:rsidP="00185487">
      <w:pPr>
        <w:spacing w:after="0" w:line="240" w:lineRule="auto"/>
      </w:pPr>
      <w:r>
        <w:separator/>
      </w:r>
    </w:p>
  </w:footnote>
  <w:footnote w:type="continuationSeparator" w:id="0">
    <w:p w:rsidR="003B5AB6" w:rsidRDefault="003B5AB6" w:rsidP="0018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B6" w:rsidRPr="00EA1333" w:rsidRDefault="003B5AB6" w:rsidP="006D579B">
    <w:pPr>
      <w:spacing w:after="120" w:line="240" w:lineRule="auto"/>
      <w:ind w:right="-792"/>
      <w:jc w:val="both"/>
      <w:rPr>
        <w:rFonts w:ascii="Verdana" w:hAnsi="Verdana"/>
        <w:sz w:val="18"/>
        <w:szCs w:val="18"/>
        <w:u w:val="single"/>
      </w:rPr>
    </w:pPr>
    <w:r>
      <w:rPr>
        <w:rFonts w:ascii="Verdana" w:hAnsi="Verdana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A7F70" wp14:editId="7B67CDC4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115050" cy="0"/>
              <wp:effectExtent l="1905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" strokeweight="1.75pt"/>
          </w:pict>
        </mc:Fallback>
      </mc:AlternateContent>
    </w:r>
    <w:r w:rsidRPr="00EA1333">
      <w:rPr>
        <w:rFonts w:ascii="Verdana" w:hAnsi="Verdana"/>
        <w:sz w:val="18"/>
        <w:szCs w:val="18"/>
      </w:rPr>
      <w:t xml:space="preserve">Petition 201X-XXX            </w:t>
    </w:r>
    <w:r>
      <w:rPr>
        <w:rFonts w:ascii="Verdana" w:hAnsi="Verdana"/>
        <w:sz w:val="18"/>
        <w:szCs w:val="18"/>
      </w:rPr>
      <w:tab/>
    </w:r>
    <w:r w:rsidRPr="00EA1333">
      <w:rPr>
        <w:rFonts w:ascii="Verdana" w:hAnsi="Verdana"/>
        <w:sz w:val="18"/>
        <w:szCs w:val="18"/>
      </w:rPr>
      <w:t>(</w:t>
    </w:r>
    <w:sdt>
      <w:sdtPr>
        <w:rPr>
          <w:rFonts w:ascii="Verdana" w:hAnsi="Verdana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u w:val="single"/>
        </w:rPr>
      </w:sdtEndPr>
      <w:sdtContent>
        <w:r w:rsidRPr="00EA1333">
          <w:rPr>
            <w:rFonts w:ascii="Verdana" w:hAnsi="Verdana"/>
            <w:sz w:val="18"/>
            <w:szCs w:val="18"/>
          </w:rPr>
          <w:t xml:space="preserve">Page </w:t>
        </w:r>
        <w:r w:rsidRPr="00EA1333">
          <w:rPr>
            <w:rFonts w:ascii="Verdana" w:hAnsi="Verdana"/>
            <w:sz w:val="18"/>
            <w:szCs w:val="18"/>
          </w:rPr>
          <w:fldChar w:fldCharType="begin"/>
        </w:r>
        <w:r w:rsidRPr="00EA1333">
          <w:rPr>
            <w:rFonts w:ascii="Verdana" w:hAnsi="Verdana"/>
            <w:sz w:val="18"/>
            <w:szCs w:val="18"/>
          </w:rPr>
          <w:instrText xml:space="preserve"> PAGE </w:instrText>
        </w:r>
        <w:r w:rsidRPr="00EA1333">
          <w:rPr>
            <w:rFonts w:ascii="Verdana" w:hAnsi="Verdana"/>
            <w:sz w:val="18"/>
            <w:szCs w:val="18"/>
          </w:rPr>
          <w:fldChar w:fldCharType="separate"/>
        </w:r>
        <w:r w:rsidR="008B79D4">
          <w:rPr>
            <w:rFonts w:ascii="Verdana" w:hAnsi="Verdana"/>
            <w:noProof/>
            <w:sz w:val="18"/>
            <w:szCs w:val="18"/>
          </w:rPr>
          <w:t>3</w:t>
        </w:r>
        <w:r w:rsidRPr="00EA1333">
          <w:rPr>
            <w:rFonts w:ascii="Verdana" w:hAnsi="Verdana"/>
            <w:sz w:val="18"/>
            <w:szCs w:val="18"/>
          </w:rPr>
          <w:fldChar w:fldCharType="end"/>
        </w:r>
        <w:r w:rsidRPr="00EA1333">
          <w:rPr>
            <w:rFonts w:ascii="Verdana" w:hAnsi="Verdana"/>
            <w:sz w:val="18"/>
            <w:szCs w:val="18"/>
          </w:rPr>
          <w:t xml:space="preserve"> of </w:t>
        </w:r>
        <w:r w:rsidRPr="00EA1333">
          <w:rPr>
            <w:rFonts w:ascii="Verdana" w:hAnsi="Verdana"/>
            <w:sz w:val="18"/>
            <w:szCs w:val="18"/>
          </w:rPr>
          <w:fldChar w:fldCharType="begin"/>
        </w:r>
        <w:r w:rsidRPr="00EA1333">
          <w:rPr>
            <w:rFonts w:ascii="Verdana" w:hAnsi="Verdana"/>
            <w:sz w:val="18"/>
            <w:szCs w:val="18"/>
          </w:rPr>
          <w:instrText xml:space="preserve"> NUMPAGES  </w:instrText>
        </w:r>
        <w:r w:rsidRPr="00EA1333">
          <w:rPr>
            <w:rFonts w:ascii="Verdana" w:hAnsi="Verdana"/>
            <w:sz w:val="18"/>
            <w:szCs w:val="18"/>
          </w:rPr>
          <w:fldChar w:fldCharType="separate"/>
        </w:r>
        <w:r w:rsidR="008B79D4">
          <w:rPr>
            <w:rFonts w:ascii="Verdana" w:hAnsi="Verdana"/>
            <w:noProof/>
            <w:sz w:val="18"/>
            <w:szCs w:val="18"/>
          </w:rPr>
          <w:t>3</w:t>
        </w:r>
        <w:r w:rsidRPr="00EA1333">
          <w:rPr>
            <w:rFonts w:ascii="Verdana" w:hAnsi="Verdana"/>
            <w:sz w:val="18"/>
            <w:szCs w:val="18"/>
          </w:rPr>
          <w:fldChar w:fldCharType="end"/>
        </w:r>
        <w:r w:rsidRPr="00EA1333">
          <w:rPr>
            <w:rFonts w:ascii="Verdana" w:hAnsi="Verdana"/>
            <w:sz w:val="18"/>
            <w:szCs w:val="18"/>
          </w:rPr>
          <w:t>)</w:t>
        </w:r>
        <w:r w:rsidRPr="00EA1333">
          <w:rPr>
            <w:rFonts w:ascii="Verdana" w:hAnsi="Verdana"/>
            <w:sz w:val="18"/>
            <w:szCs w:val="18"/>
          </w:rPr>
          <w:tab/>
          <w:t xml:space="preserve">               </w:t>
        </w:r>
        <w:r w:rsidRPr="00EA1333">
          <w:rPr>
            <w:rFonts w:ascii="Verdana" w:hAnsi="Verdana"/>
            <w:sz w:val="18"/>
            <w:szCs w:val="18"/>
          </w:rPr>
          <w:tab/>
        </w:r>
        <w:r w:rsidRPr="00EA1333"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 w:rsidRPr="00EA1333">
          <w:rPr>
            <w:rFonts w:ascii="Verdana" w:hAnsi="Verdana"/>
            <w:sz w:val="18"/>
            <w:szCs w:val="18"/>
          </w:rPr>
          <w:t>Pre-Hearing Staff Analysis</w:t>
        </w:r>
      </w:sdtContent>
    </w:sdt>
  </w:p>
  <w:p w:rsidR="003B5AB6" w:rsidRDefault="003B5AB6" w:rsidP="0031063C">
    <w:pPr>
      <w:pStyle w:val="Header"/>
      <w:tabs>
        <w:tab w:val="clear" w:pos="4680"/>
        <w:tab w:val="center" w:pos="2970"/>
      </w:tabs>
    </w:pPr>
    <w:r w:rsidRPr="0031063C">
      <w:rPr>
        <w:rFonts w:ascii="Verdana" w:hAnsi="Verdana"/>
        <w:sz w:val="18"/>
        <w:szCs w:val="18"/>
      </w:rPr>
      <w:ptab w:relativeTo="margin" w:alignment="center" w:leader="none"/>
    </w:r>
    <w:r w:rsidRPr="0031063C">
      <w:rPr>
        <w:rFonts w:ascii="Verdana" w:hAnsi="Verdana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A70"/>
    <w:multiLevelType w:val="hybridMultilevel"/>
    <w:tmpl w:val="9DF8BCB8"/>
    <w:lvl w:ilvl="0" w:tplc="CA5A5E82">
      <w:start w:val="1"/>
      <w:numFmt w:val="decimal"/>
      <w:lvlText w:val="%1."/>
      <w:lvlJc w:val="left"/>
      <w:pPr>
        <w:ind w:left="7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9FB0802"/>
    <w:multiLevelType w:val="hybridMultilevel"/>
    <w:tmpl w:val="6AF234CC"/>
    <w:lvl w:ilvl="0" w:tplc="EE0256B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2789D"/>
    <w:multiLevelType w:val="multilevel"/>
    <w:tmpl w:val="6BD2EDB0"/>
    <w:numStyleLink w:val="Style1"/>
  </w:abstractNum>
  <w:abstractNum w:abstractNumId="3">
    <w:nsid w:val="0B0439AD"/>
    <w:multiLevelType w:val="hybridMultilevel"/>
    <w:tmpl w:val="B69A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F7CCF"/>
    <w:multiLevelType w:val="hybridMultilevel"/>
    <w:tmpl w:val="19CC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D1203"/>
    <w:multiLevelType w:val="hybridMultilevel"/>
    <w:tmpl w:val="3EF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35379"/>
    <w:multiLevelType w:val="hybridMultilevel"/>
    <w:tmpl w:val="2300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132B1"/>
    <w:multiLevelType w:val="hybridMultilevel"/>
    <w:tmpl w:val="DA54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0873"/>
    <w:multiLevelType w:val="hybridMultilevel"/>
    <w:tmpl w:val="B70C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2BBB"/>
    <w:multiLevelType w:val="hybridMultilevel"/>
    <w:tmpl w:val="501A4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D145A8"/>
    <w:multiLevelType w:val="hybridMultilevel"/>
    <w:tmpl w:val="EDCC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54F08"/>
    <w:multiLevelType w:val="hybridMultilevel"/>
    <w:tmpl w:val="574A3F3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27FF2587"/>
    <w:multiLevelType w:val="multilevel"/>
    <w:tmpl w:val="6BD2EDB0"/>
    <w:numStyleLink w:val="Style1"/>
  </w:abstractNum>
  <w:abstractNum w:abstractNumId="13">
    <w:nsid w:val="287C5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68F3E11"/>
    <w:multiLevelType w:val="hybridMultilevel"/>
    <w:tmpl w:val="B60A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B394E"/>
    <w:multiLevelType w:val="hybridMultilevel"/>
    <w:tmpl w:val="408E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67C01"/>
    <w:multiLevelType w:val="multilevel"/>
    <w:tmpl w:val="6BD2EDB0"/>
    <w:numStyleLink w:val="Style1"/>
  </w:abstractNum>
  <w:abstractNum w:abstractNumId="17">
    <w:nsid w:val="3B2E1B3F"/>
    <w:multiLevelType w:val="multilevel"/>
    <w:tmpl w:val="6BD2EDB0"/>
    <w:numStyleLink w:val="Style1"/>
  </w:abstractNum>
  <w:abstractNum w:abstractNumId="18">
    <w:nsid w:val="3D040311"/>
    <w:multiLevelType w:val="hybridMultilevel"/>
    <w:tmpl w:val="88F248F8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445B15CC"/>
    <w:multiLevelType w:val="multilevel"/>
    <w:tmpl w:val="6BD2EDB0"/>
    <w:numStyleLink w:val="Style1"/>
  </w:abstractNum>
  <w:abstractNum w:abstractNumId="20">
    <w:nsid w:val="44AF3669"/>
    <w:multiLevelType w:val="multilevel"/>
    <w:tmpl w:val="6BD2EDB0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1">
    <w:nsid w:val="45840B96"/>
    <w:multiLevelType w:val="multilevel"/>
    <w:tmpl w:val="6BD2EDB0"/>
    <w:numStyleLink w:val="Style1"/>
  </w:abstractNum>
  <w:abstractNum w:abstractNumId="22">
    <w:nsid w:val="4DDF2F5F"/>
    <w:multiLevelType w:val="hybridMultilevel"/>
    <w:tmpl w:val="246C91E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50516A83"/>
    <w:multiLevelType w:val="hybridMultilevel"/>
    <w:tmpl w:val="C99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0729F"/>
    <w:multiLevelType w:val="hybridMultilevel"/>
    <w:tmpl w:val="F0C6706C"/>
    <w:lvl w:ilvl="0" w:tplc="F706666E">
      <w:start w:val="1"/>
      <w:numFmt w:val="bullet"/>
      <w:lvlText w:val=" "/>
      <w:lvlJc w:val="left"/>
      <w:pPr>
        <w:ind w:left="720" w:hanging="360"/>
      </w:pPr>
      <w:rPr>
        <w:rFonts w:ascii="Symath" w:hAnsi="Sy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F4AF2"/>
    <w:multiLevelType w:val="multilevel"/>
    <w:tmpl w:val="6BD2EDB0"/>
    <w:numStyleLink w:val="Style1"/>
  </w:abstractNum>
  <w:abstractNum w:abstractNumId="26">
    <w:nsid w:val="5BF04C3F"/>
    <w:multiLevelType w:val="multilevel"/>
    <w:tmpl w:val="6BD2EDB0"/>
    <w:numStyleLink w:val="Style1"/>
  </w:abstractNum>
  <w:abstractNum w:abstractNumId="27">
    <w:nsid w:val="5CAA31CF"/>
    <w:multiLevelType w:val="multilevel"/>
    <w:tmpl w:val="6BD2EDB0"/>
    <w:numStyleLink w:val="Style1"/>
  </w:abstractNum>
  <w:abstractNum w:abstractNumId="28">
    <w:nsid w:val="60CE0FC7"/>
    <w:multiLevelType w:val="hybridMultilevel"/>
    <w:tmpl w:val="02CEE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A12B27"/>
    <w:multiLevelType w:val="hybridMultilevel"/>
    <w:tmpl w:val="71D6B6A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66E95476"/>
    <w:multiLevelType w:val="hybridMultilevel"/>
    <w:tmpl w:val="7B747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831C0D"/>
    <w:multiLevelType w:val="hybridMultilevel"/>
    <w:tmpl w:val="CDD8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D5E"/>
    <w:multiLevelType w:val="multilevel"/>
    <w:tmpl w:val="6BD2EDB0"/>
    <w:numStyleLink w:val="Style1"/>
  </w:abstractNum>
  <w:abstractNum w:abstractNumId="33">
    <w:nsid w:val="7148395E"/>
    <w:multiLevelType w:val="hybridMultilevel"/>
    <w:tmpl w:val="F0021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F163EA"/>
    <w:multiLevelType w:val="hybridMultilevel"/>
    <w:tmpl w:val="A7B66F60"/>
    <w:lvl w:ilvl="0" w:tplc="CA5A5E82">
      <w:start w:val="1"/>
      <w:numFmt w:val="decimal"/>
      <w:lvlText w:val="%1."/>
      <w:lvlJc w:val="left"/>
      <w:pPr>
        <w:ind w:left="7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>
    <w:nsid w:val="75C01BB7"/>
    <w:multiLevelType w:val="hybridMultilevel"/>
    <w:tmpl w:val="DB8E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7"/>
  </w:num>
  <w:num w:numId="5">
    <w:abstractNumId w:val="30"/>
  </w:num>
  <w:num w:numId="6">
    <w:abstractNumId w:val="31"/>
  </w:num>
  <w:num w:numId="7">
    <w:abstractNumId w:val="24"/>
  </w:num>
  <w:num w:numId="8">
    <w:abstractNumId w:val="27"/>
  </w:num>
  <w:num w:numId="9">
    <w:abstractNumId w:val="20"/>
  </w:num>
  <w:num w:numId="10">
    <w:abstractNumId w:val="25"/>
  </w:num>
  <w:num w:numId="11">
    <w:abstractNumId w:val="16"/>
  </w:num>
  <w:num w:numId="12">
    <w:abstractNumId w:val="13"/>
  </w:num>
  <w:num w:numId="13">
    <w:abstractNumId w:val="12"/>
  </w:num>
  <w:num w:numId="14">
    <w:abstractNumId w:val="19"/>
  </w:num>
  <w:num w:numId="15">
    <w:abstractNumId w:val="32"/>
  </w:num>
  <w:num w:numId="16">
    <w:abstractNumId w:val="21"/>
  </w:num>
  <w:num w:numId="17">
    <w:abstractNumId w:val="26"/>
  </w:num>
  <w:num w:numId="18">
    <w:abstractNumId w:val="17"/>
  </w:num>
  <w:num w:numId="19">
    <w:abstractNumId w:val="33"/>
  </w:num>
  <w:num w:numId="20">
    <w:abstractNumId w:val="34"/>
  </w:num>
  <w:num w:numId="21">
    <w:abstractNumId w:val="11"/>
  </w:num>
  <w:num w:numId="22">
    <w:abstractNumId w:val="1"/>
  </w:num>
  <w:num w:numId="23">
    <w:abstractNumId w:val="3"/>
  </w:num>
  <w:num w:numId="24">
    <w:abstractNumId w:val="4"/>
  </w:num>
  <w:num w:numId="25">
    <w:abstractNumId w:val="22"/>
  </w:num>
  <w:num w:numId="26">
    <w:abstractNumId w:val="18"/>
  </w:num>
  <w:num w:numId="27">
    <w:abstractNumId w:val="35"/>
  </w:num>
  <w:num w:numId="28">
    <w:abstractNumId w:val="15"/>
  </w:num>
  <w:num w:numId="29">
    <w:abstractNumId w:val="10"/>
  </w:num>
  <w:num w:numId="30">
    <w:abstractNumId w:val="14"/>
  </w:num>
  <w:num w:numId="31">
    <w:abstractNumId w:val="5"/>
  </w:num>
  <w:num w:numId="32">
    <w:abstractNumId w:val="8"/>
  </w:num>
  <w:num w:numId="33">
    <w:abstractNumId w:val="29"/>
  </w:num>
  <w:num w:numId="34">
    <w:abstractNumId w:val="0"/>
  </w:num>
  <w:num w:numId="35">
    <w:abstractNumId w:val="2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20"/>
  <w:drawingGridHorizontalSpacing w:val="120"/>
  <w:displayHorizontalDrawingGridEvery w:val="2"/>
  <w:characterSpacingControl w:val="doNotCompress"/>
  <w:hdrShapeDefaults>
    <o:shapedefaults v:ext="edit" spidmax="147457">
      <v:stroke weight="1.75pt"/>
      <o:colormenu v:ext="edit" fillcolor="none [2894]" strokecolor="none [2414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12"/>
    <w:rsid w:val="0000044C"/>
    <w:rsid w:val="00002603"/>
    <w:rsid w:val="0000430C"/>
    <w:rsid w:val="00011447"/>
    <w:rsid w:val="00013368"/>
    <w:rsid w:val="000162B7"/>
    <w:rsid w:val="00022099"/>
    <w:rsid w:val="00022CAC"/>
    <w:rsid w:val="0002568B"/>
    <w:rsid w:val="000301E6"/>
    <w:rsid w:val="00031D75"/>
    <w:rsid w:val="0003307E"/>
    <w:rsid w:val="0003531A"/>
    <w:rsid w:val="00040457"/>
    <w:rsid w:val="00041227"/>
    <w:rsid w:val="00043639"/>
    <w:rsid w:val="000458C5"/>
    <w:rsid w:val="000515E4"/>
    <w:rsid w:val="00057C88"/>
    <w:rsid w:val="0006008F"/>
    <w:rsid w:val="00060B0C"/>
    <w:rsid w:val="000613FB"/>
    <w:rsid w:val="00065FCA"/>
    <w:rsid w:val="00066FF3"/>
    <w:rsid w:val="000676D5"/>
    <w:rsid w:val="0007233D"/>
    <w:rsid w:val="000754D0"/>
    <w:rsid w:val="0008399F"/>
    <w:rsid w:val="00084BF2"/>
    <w:rsid w:val="0009344F"/>
    <w:rsid w:val="00094851"/>
    <w:rsid w:val="000A04AA"/>
    <w:rsid w:val="000A6EDA"/>
    <w:rsid w:val="000B27D8"/>
    <w:rsid w:val="000B4856"/>
    <w:rsid w:val="000B70B4"/>
    <w:rsid w:val="000B7CB6"/>
    <w:rsid w:val="000C3A23"/>
    <w:rsid w:val="000C52B4"/>
    <w:rsid w:val="000C74E2"/>
    <w:rsid w:val="000D4E02"/>
    <w:rsid w:val="000E16EF"/>
    <w:rsid w:val="000F6B17"/>
    <w:rsid w:val="000F6EDF"/>
    <w:rsid w:val="001000B9"/>
    <w:rsid w:val="001028B9"/>
    <w:rsid w:val="00105D1A"/>
    <w:rsid w:val="00107F9C"/>
    <w:rsid w:val="00121B1A"/>
    <w:rsid w:val="001241D7"/>
    <w:rsid w:val="00124857"/>
    <w:rsid w:val="00125672"/>
    <w:rsid w:val="001266CB"/>
    <w:rsid w:val="001273A4"/>
    <w:rsid w:val="00136A58"/>
    <w:rsid w:val="001443E8"/>
    <w:rsid w:val="00150048"/>
    <w:rsid w:val="00152D9A"/>
    <w:rsid w:val="00155416"/>
    <w:rsid w:val="00155970"/>
    <w:rsid w:val="0015657B"/>
    <w:rsid w:val="0016322A"/>
    <w:rsid w:val="001660AE"/>
    <w:rsid w:val="0016639D"/>
    <w:rsid w:val="00173973"/>
    <w:rsid w:val="00175410"/>
    <w:rsid w:val="00181C9C"/>
    <w:rsid w:val="001832A9"/>
    <w:rsid w:val="00185487"/>
    <w:rsid w:val="001A1446"/>
    <w:rsid w:val="001A5A73"/>
    <w:rsid w:val="001A61DB"/>
    <w:rsid w:val="001A7560"/>
    <w:rsid w:val="001B251D"/>
    <w:rsid w:val="001C4204"/>
    <w:rsid w:val="001C5190"/>
    <w:rsid w:val="001D2FD2"/>
    <w:rsid w:val="001D311C"/>
    <w:rsid w:val="001D4C04"/>
    <w:rsid w:val="001E0B52"/>
    <w:rsid w:val="001F74B7"/>
    <w:rsid w:val="001F76C1"/>
    <w:rsid w:val="002020F3"/>
    <w:rsid w:val="002027F8"/>
    <w:rsid w:val="00203D8B"/>
    <w:rsid w:val="00206D22"/>
    <w:rsid w:val="002146AA"/>
    <w:rsid w:val="00222C6D"/>
    <w:rsid w:val="0022535B"/>
    <w:rsid w:val="002273CF"/>
    <w:rsid w:val="0023530A"/>
    <w:rsid w:val="00237CDD"/>
    <w:rsid w:val="00242E5E"/>
    <w:rsid w:val="00243D70"/>
    <w:rsid w:val="00245521"/>
    <w:rsid w:val="00247A99"/>
    <w:rsid w:val="00250BC0"/>
    <w:rsid w:val="002561A3"/>
    <w:rsid w:val="002629D0"/>
    <w:rsid w:val="002706A9"/>
    <w:rsid w:val="002747AC"/>
    <w:rsid w:val="00276FDC"/>
    <w:rsid w:val="00277F4F"/>
    <w:rsid w:val="0028306E"/>
    <w:rsid w:val="0028683E"/>
    <w:rsid w:val="00295FB2"/>
    <w:rsid w:val="002969D6"/>
    <w:rsid w:val="002A1BAC"/>
    <w:rsid w:val="002A2B55"/>
    <w:rsid w:val="002A63DA"/>
    <w:rsid w:val="002A7861"/>
    <w:rsid w:val="002B05C4"/>
    <w:rsid w:val="002B0BF8"/>
    <w:rsid w:val="002B3B21"/>
    <w:rsid w:val="002C0738"/>
    <w:rsid w:val="002C35BA"/>
    <w:rsid w:val="002C3FA8"/>
    <w:rsid w:val="002C3FF8"/>
    <w:rsid w:val="002C42E6"/>
    <w:rsid w:val="002C4BD6"/>
    <w:rsid w:val="002C6CE2"/>
    <w:rsid w:val="002C7D4B"/>
    <w:rsid w:val="002D0C30"/>
    <w:rsid w:val="002D2960"/>
    <w:rsid w:val="002D3F64"/>
    <w:rsid w:val="002D6F6E"/>
    <w:rsid w:val="002E2C3C"/>
    <w:rsid w:val="002E4724"/>
    <w:rsid w:val="002E564A"/>
    <w:rsid w:val="002E7AC4"/>
    <w:rsid w:val="002F6C12"/>
    <w:rsid w:val="0031063C"/>
    <w:rsid w:val="003135AE"/>
    <w:rsid w:val="00315313"/>
    <w:rsid w:val="00317F91"/>
    <w:rsid w:val="00322B44"/>
    <w:rsid w:val="00323BCB"/>
    <w:rsid w:val="0032611B"/>
    <w:rsid w:val="00326DB0"/>
    <w:rsid w:val="003327EC"/>
    <w:rsid w:val="00337261"/>
    <w:rsid w:val="00337946"/>
    <w:rsid w:val="003420D8"/>
    <w:rsid w:val="00352661"/>
    <w:rsid w:val="00356172"/>
    <w:rsid w:val="00362112"/>
    <w:rsid w:val="00362369"/>
    <w:rsid w:val="003624E5"/>
    <w:rsid w:val="00366A98"/>
    <w:rsid w:val="00366C98"/>
    <w:rsid w:val="00380F75"/>
    <w:rsid w:val="0038143D"/>
    <w:rsid w:val="0038222B"/>
    <w:rsid w:val="003828EF"/>
    <w:rsid w:val="00383693"/>
    <w:rsid w:val="00383E8F"/>
    <w:rsid w:val="00384EAB"/>
    <w:rsid w:val="00391D2B"/>
    <w:rsid w:val="0039395F"/>
    <w:rsid w:val="003974FD"/>
    <w:rsid w:val="00397D7C"/>
    <w:rsid w:val="00397FDC"/>
    <w:rsid w:val="003A0372"/>
    <w:rsid w:val="003A1282"/>
    <w:rsid w:val="003A12CB"/>
    <w:rsid w:val="003A478C"/>
    <w:rsid w:val="003A4881"/>
    <w:rsid w:val="003A7060"/>
    <w:rsid w:val="003B2618"/>
    <w:rsid w:val="003B3B55"/>
    <w:rsid w:val="003B5AB6"/>
    <w:rsid w:val="003C01A6"/>
    <w:rsid w:val="003C2E4B"/>
    <w:rsid w:val="003C5EDD"/>
    <w:rsid w:val="003C647A"/>
    <w:rsid w:val="003D04C7"/>
    <w:rsid w:val="003D19F0"/>
    <w:rsid w:val="003D3A50"/>
    <w:rsid w:val="003E09E7"/>
    <w:rsid w:val="003E12DC"/>
    <w:rsid w:val="003E1C9D"/>
    <w:rsid w:val="003E1F94"/>
    <w:rsid w:val="003E7828"/>
    <w:rsid w:val="003F0FF1"/>
    <w:rsid w:val="003F1C71"/>
    <w:rsid w:val="003F2C95"/>
    <w:rsid w:val="003F2F19"/>
    <w:rsid w:val="003F4D48"/>
    <w:rsid w:val="003F5B48"/>
    <w:rsid w:val="0040078C"/>
    <w:rsid w:val="00401BA7"/>
    <w:rsid w:val="00404357"/>
    <w:rsid w:val="00410804"/>
    <w:rsid w:val="00413A3C"/>
    <w:rsid w:val="00414B87"/>
    <w:rsid w:val="004171F9"/>
    <w:rsid w:val="00421335"/>
    <w:rsid w:val="00422095"/>
    <w:rsid w:val="0042310A"/>
    <w:rsid w:val="004273C0"/>
    <w:rsid w:val="00431F32"/>
    <w:rsid w:val="00434861"/>
    <w:rsid w:val="004359CF"/>
    <w:rsid w:val="00440EC7"/>
    <w:rsid w:val="00443D2B"/>
    <w:rsid w:val="004503C8"/>
    <w:rsid w:val="00450F30"/>
    <w:rsid w:val="00452D03"/>
    <w:rsid w:val="00462F16"/>
    <w:rsid w:val="0046352C"/>
    <w:rsid w:val="00463990"/>
    <w:rsid w:val="00470415"/>
    <w:rsid w:val="004705AF"/>
    <w:rsid w:val="00473719"/>
    <w:rsid w:val="004840A1"/>
    <w:rsid w:val="00486504"/>
    <w:rsid w:val="00486AA7"/>
    <w:rsid w:val="00490D6E"/>
    <w:rsid w:val="00492C56"/>
    <w:rsid w:val="00495841"/>
    <w:rsid w:val="00495C58"/>
    <w:rsid w:val="00496C1A"/>
    <w:rsid w:val="004A1F1B"/>
    <w:rsid w:val="004A3747"/>
    <w:rsid w:val="004B5568"/>
    <w:rsid w:val="004B6723"/>
    <w:rsid w:val="004D077C"/>
    <w:rsid w:val="004D74E6"/>
    <w:rsid w:val="004E21B1"/>
    <w:rsid w:val="00507FAB"/>
    <w:rsid w:val="00511A7F"/>
    <w:rsid w:val="00513B8C"/>
    <w:rsid w:val="00514B43"/>
    <w:rsid w:val="0051593A"/>
    <w:rsid w:val="00516123"/>
    <w:rsid w:val="005168FC"/>
    <w:rsid w:val="0051724C"/>
    <w:rsid w:val="0051760C"/>
    <w:rsid w:val="00520445"/>
    <w:rsid w:val="00522D70"/>
    <w:rsid w:val="00523143"/>
    <w:rsid w:val="005249F6"/>
    <w:rsid w:val="005270B7"/>
    <w:rsid w:val="0053318A"/>
    <w:rsid w:val="00544F72"/>
    <w:rsid w:val="005450B2"/>
    <w:rsid w:val="00545ADD"/>
    <w:rsid w:val="00545C33"/>
    <w:rsid w:val="0054718D"/>
    <w:rsid w:val="00550E48"/>
    <w:rsid w:val="00553389"/>
    <w:rsid w:val="005548B1"/>
    <w:rsid w:val="005577BE"/>
    <w:rsid w:val="00564711"/>
    <w:rsid w:val="0057429E"/>
    <w:rsid w:val="00577BA7"/>
    <w:rsid w:val="005866FA"/>
    <w:rsid w:val="00587947"/>
    <w:rsid w:val="00590E74"/>
    <w:rsid w:val="00594041"/>
    <w:rsid w:val="0059573D"/>
    <w:rsid w:val="005A31E0"/>
    <w:rsid w:val="005A379C"/>
    <w:rsid w:val="005A4A2D"/>
    <w:rsid w:val="005A510E"/>
    <w:rsid w:val="005B1592"/>
    <w:rsid w:val="005B6706"/>
    <w:rsid w:val="005C645D"/>
    <w:rsid w:val="005C6EF4"/>
    <w:rsid w:val="005C789A"/>
    <w:rsid w:val="005D1465"/>
    <w:rsid w:val="005D6C4A"/>
    <w:rsid w:val="005E51B6"/>
    <w:rsid w:val="005E7B10"/>
    <w:rsid w:val="005F619D"/>
    <w:rsid w:val="005F7931"/>
    <w:rsid w:val="00600FE5"/>
    <w:rsid w:val="006012AD"/>
    <w:rsid w:val="00612245"/>
    <w:rsid w:val="00614599"/>
    <w:rsid w:val="00620545"/>
    <w:rsid w:val="006205BD"/>
    <w:rsid w:val="00631562"/>
    <w:rsid w:val="00633B7A"/>
    <w:rsid w:val="006426A8"/>
    <w:rsid w:val="006463F1"/>
    <w:rsid w:val="006469A1"/>
    <w:rsid w:val="00647B93"/>
    <w:rsid w:val="00652D18"/>
    <w:rsid w:val="00657C0B"/>
    <w:rsid w:val="00662061"/>
    <w:rsid w:val="00664387"/>
    <w:rsid w:val="00665EED"/>
    <w:rsid w:val="006675DC"/>
    <w:rsid w:val="00670264"/>
    <w:rsid w:val="00672334"/>
    <w:rsid w:val="006758D8"/>
    <w:rsid w:val="00675D7D"/>
    <w:rsid w:val="00681F18"/>
    <w:rsid w:val="00682683"/>
    <w:rsid w:val="00684EF8"/>
    <w:rsid w:val="00685DCE"/>
    <w:rsid w:val="0068629F"/>
    <w:rsid w:val="00692FB7"/>
    <w:rsid w:val="006957D2"/>
    <w:rsid w:val="00696E8B"/>
    <w:rsid w:val="006A01A4"/>
    <w:rsid w:val="006A2FAD"/>
    <w:rsid w:val="006B2EF2"/>
    <w:rsid w:val="006B4067"/>
    <w:rsid w:val="006C0349"/>
    <w:rsid w:val="006D28FF"/>
    <w:rsid w:val="006D471C"/>
    <w:rsid w:val="006D579B"/>
    <w:rsid w:val="006D5D5B"/>
    <w:rsid w:val="006D743E"/>
    <w:rsid w:val="006E7BD6"/>
    <w:rsid w:val="006F10A0"/>
    <w:rsid w:val="006F34A9"/>
    <w:rsid w:val="006F4119"/>
    <w:rsid w:val="007008FA"/>
    <w:rsid w:val="00704EF4"/>
    <w:rsid w:val="00707589"/>
    <w:rsid w:val="007078B3"/>
    <w:rsid w:val="00707DF9"/>
    <w:rsid w:val="00715022"/>
    <w:rsid w:val="00717EB8"/>
    <w:rsid w:val="00720295"/>
    <w:rsid w:val="00721EC0"/>
    <w:rsid w:val="007336A6"/>
    <w:rsid w:val="00736E91"/>
    <w:rsid w:val="0074105C"/>
    <w:rsid w:val="007448FF"/>
    <w:rsid w:val="00744F65"/>
    <w:rsid w:val="00745809"/>
    <w:rsid w:val="007471C8"/>
    <w:rsid w:val="00754445"/>
    <w:rsid w:val="0075622C"/>
    <w:rsid w:val="007601A6"/>
    <w:rsid w:val="00762E48"/>
    <w:rsid w:val="007700D5"/>
    <w:rsid w:val="0077520E"/>
    <w:rsid w:val="00775F02"/>
    <w:rsid w:val="00776B80"/>
    <w:rsid w:val="00781604"/>
    <w:rsid w:val="007820E2"/>
    <w:rsid w:val="00787B0A"/>
    <w:rsid w:val="00791FF9"/>
    <w:rsid w:val="0079375B"/>
    <w:rsid w:val="007A03C3"/>
    <w:rsid w:val="007A75A6"/>
    <w:rsid w:val="007A7A7F"/>
    <w:rsid w:val="007B0104"/>
    <w:rsid w:val="007B0EDA"/>
    <w:rsid w:val="007B3444"/>
    <w:rsid w:val="007C54C4"/>
    <w:rsid w:val="007C62B9"/>
    <w:rsid w:val="007D483D"/>
    <w:rsid w:val="007D54DA"/>
    <w:rsid w:val="007E0CC8"/>
    <w:rsid w:val="007E1AF5"/>
    <w:rsid w:val="007E2D50"/>
    <w:rsid w:val="007E63F0"/>
    <w:rsid w:val="007E7968"/>
    <w:rsid w:val="007F10E0"/>
    <w:rsid w:val="007F6293"/>
    <w:rsid w:val="007F78CF"/>
    <w:rsid w:val="00800CA3"/>
    <w:rsid w:val="0080341F"/>
    <w:rsid w:val="00817001"/>
    <w:rsid w:val="00821519"/>
    <w:rsid w:val="00825567"/>
    <w:rsid w:val="00831114"/>
    <w:rsid w:val="00834107"/>
    <w:rsid w:val="00835BE5"/>
    <w:rsid w:val="008419AD"/>
    <w:rsid w:val="00842667"/>
    <w:rsid w:val="00846C62"/>
    <w:rsid w:val="00852CF4"/>
    <w:rsid w:val="008540B6"/>
    <w:rsid w:val="00854B0E"/>
    <w:rsid w:val="00854DA9"/>
    <w:rsid w:val="00855F9E"/>
    <w:rsid w:val="00856D06"/>
    <w:rsid w:val="00857B79"/>
    <w:rsid w:val="00863CF1"/>
    <w:rsid w:val="00874A88"/>
    <w:rsid w:val="00876DB8"/>
    <w:rsid w:val="00882EF0"/>
    <w:rsid w:val="00883AB3"/>
    <w:rsid w:val="00893F38"/>
    <w:rsid w:val="008A25E6"/>
    <w:rsid w:val="008A2A8D"/>
    <w:rsid w:val="008B1D9C"/>
    <w:rsid w:val="008B2EBA"/>
    <w:rsid w:val="008B79D4"/>
    <w:rsid w:val="008D3305"/>
    <w:rsid w:val="008D38BD"/>
    <w:rsid w:val="008D41B9"/>
    <w:rsid w:val="008D4DB8"/>
    <w:rsid w:val="008D5C88"/>
    <w:rsid w:val="008D7549"/>
    <w:rsid w:val="008E2797"/>
    <w:rsid w:val="008E5BA5"/>
    <w:rsid w:val="008E78B3"/>
    <w:rsid w:val="008F3FED"/>
    <w:rsid w:val="008F643F"/>
    <w:rsid w:val="008F7461"/>
    <w:rsid w:val="00902509"/>
    <w:rsid w:val="009034E0"/>
    <w:rsid w:val="00907093"/>
    <w:rsid w:val="0091398E"/>
    <w:rsid w:val="0091456E"/>
    <w:rsid w:val="00917EFE"/>
    <w:rsid w:val="00920D5C"/>
    <w:rsid w:val="00923DD7"/>
    <w:rsid w:val="00927240"/>
    <w:rsid w:val="009314FF"/>
    <w:rsid w:val="0094229D"/>
    <w:rsid w:val="00951AC3"/>
    <w:rsid w:val="00951E92"/>
    <w:rsid w:val="009605C9"/>
    <w:rsid w:val="00965A5F"/>
    <w:rsid w:val="009709F6"/>
    <w:rsid w:val="009737D7"/>
    <w:rsid w:val="00976FF3"/>
    <w:rsid w:val="0098339D"/>
    <w:rsid w:val="00984155"/>
    <w:rsid w:val="00984AE9"/>
    <w:rsid w:val="00986EC4"/>
    <w:rsid w:val="00987832"/>
    <w:rsid w:val="00991341"/>
    <w:rsid w:val="00997F56"/>
    <w:rsid w:val="009A18A9"/>
    <w:rsid w:val="009A3D5E"/>
    <w:rsid w:val="009A76D8"/>
    <w:rsid w:val="009B2491"/>
    <w:rsid w:val="009B30D5"/>
    <w:rsid w:val="009B3C0F"/>
    <w:rsid w:val="009D22FD"/>
    <w:rsid w:val="009D2D9E"/>
    <w:rsid w:val="009D488D"/>
    <w:rsid w:val="009D68DA"/>
    <w:rsid w:val="009E26E2"/>
    <w:rsid w:val="009E78D8"/>
    <w:rsid w:val="00A00507"/>
    <w:rsid w:val="00A016EB"/>
    <w:rsid w:val="00A03F66"/>
    <w:rsid w:val="00A04333"/>
    <w:rsid w:val="00A044A5"/>
    <w:rsid w:val="00A0724E"/>
    <w:rsid w:val="00A174C0"/>
    <w:rsid w:val="00A23832"/>
    <w:rsid w:val="00A25FEE"/>
    <w:rsid w:val="00A35C01"/>
    <w:rsid w:val="00A365E7"/>
    <w:rsid w:val="00A37612"/>
    <w:rsid w:val="00A458B8"/>
    <w:rsid w:val="00A4684B"/>
    <w:rsid w:val="00A55925"/>
    <w:rsid w:val="00A56E2C"/>
    <w:rsid w:val="00A655B8"/>
    <w:rsid w:val="00A66053"/>
    <w:rsid w:val="00A76897"/>
    <w:rsid w:val="00A84036"/>
    <w:rsid w:val="00A9783D"/>
    <w:rsid w:val="00AA00C0"/>
    <w:rsid w:val="00AA0940"/>
    <w:rsid w:val="00AA0989"/>
    <w:rsid w:val="00AA0ABE"/>
    <w:rsid w:val="00AB3C3D"/>
    <w:rsid w:val="00AB7B19"/>
    <w:rsid w:val="00AC01B4"/>
    <w:rsid w:val="00AC199A"/>
    <w:rsid w:val="00AD303C"/>
    <w:rsid w:val="00AD72AD"/>
    <w:rsid w:val="00AE0EC3"/>
    <w:rsid w:val="00AE5122"/>
    <w:rsid w:val="00AF1B76"/>
    <w:rsid w:val="00AF71B7"/>
    <w:rsid w:val="00B035DD"/>
    <w:rsid w:val="00B07B98"/>
    <w:rsid w:val="00B11F28"/>
    <w:rsid w:val="00B13748"/>
    <w:rsid w:val="00B21C31"/>
    <w:rsid w:val="00B23152"/>
    <w:rsid w:val="00B2637F"/>
    <w:rsid w:val="00B3076C"/>
    <w:rsid w:val="00B32331"/>
    <w:rsid w:val="00B32FE8"/>
    <w:rsid w:val="00B33438"/>
    <w:rsid w:val="00B4010A"/>
    <w:rsid w:val="00B40188"/>
    <w:rsid w:val="00B4050A"/>
    <w:rsid w:val="00B40E16"/>
    <w:rsid w:val="00B413F4"/>
    <w:rsid w:val="00B424BF"/>
    <w:rsid w:val="00B45A0C"/>
    <w:rsid w:val="00B47866"/>
    <w:rsid w:val="00B50F12"/>
    <w:rsid w:val="00B54014"/>
    <w:rsid w:val="00B55284"/>
    <w:rsid w:val="00B56C4B"/>
    <w:rsid w:val="00B60EB1"/>
    <w:rsid w:val="00B62E03"/>
    <w:rsid w:val="00B67402"/>
    <w:rsid w:val="00B67CD0"/>
    <w:rsid w:val="00B71ADD"/>
    <w:rsid w:val="00B72063"/>
    <w:rsid w:val="00B72880"/>
    <w:rsid w:val="00B75C73"/>
    <w:rsid w:val="00B81E30"/>
    <w:rsid w:val="00B82C0F"/>
    <w:rsid w:val="00B832F2"/>
    <w:rsid w:val="00B844C0"/>
    <w:rsid w:val="00B86FDC"/>
    <w:rsid w:val="00B90FD7"/>
    <w:rsid w:val="00B92BF7"/>
    <w:rsid w:val="00B969BD"/>
    <w:rsid w:val="00BA1825"/>
    <w:rsid w:val="00BA43D2"/>
    <w:rsid w:val="00BB10F3"/>
    <w:rsid w:val="00BB588A"/>
    <w:rsid w:val="00BB6AF1"/>
    <w:rsid w:val="00BC21E6"/>
    <w:rsid w:val="00BD588A"/>
    <w:rsid w:val="00BD7986"/>
    <w:rsid w:val="00BE138A"/>
    <w:rsid w:val="00BE4EE6"/>
    <w:rsid w:val="00BF2016"/>
    <w:rsid w:val="00BF2E4E"/>
    <w:rsid w:val="00BF7B25"/>
    <w:rsid w:val="00BF7F4F"/>
    <w:rsid w:val="00C03427"/>
    <w:rsid w:val="00C1251C"/>
    <w:rsid w:val="00C1313F"/>
    <w:rsid w:val="00C1447F"/>
    <w:rsid w:val="00C14688"/>
    <w:rsid w:val="00C16E1E"/>
    <w:rsid w:val="00C21110"/>
    <w:rsid w:val="00C2517C"/>
    <w:rsid w:val="00C26239"/>
    <w:rsid w:val="00C3430E"/>
    <w:rsid w:val="00C37D48"/>
    <w:rsid w:val="00C56424"/>
    <w:rsid w:val="00C61E32"/>
    <w:rsid w:val="00C621E9"/>
    <w:rsid w:val="00C71C7D"/>
    <w:rsid w:val="00C72578"/>
    <w:rsid w:val="00C80F55"/>
    <w:rsid w:val="00C819C7"/>
    <w:rsid w:val="00C859F3"/>
    <w:rsid w:val="00C870F3"/>
    <w:rsid w:val="00C87786"/>
    <w:rsid w:val="00C96266"/>
    <w:rsid w:val="00C96401"/>
    <w:rsid w:val="00CA0FD8"/>
    <w:rsid w:val="00CA5CA6"/>
    <w:rsid w:val="00CA646A"/>
    <w:rsid w:val="00CB5856"/>
    <w:rsid w:val="00CC0A68"/>
    <w:rsid w:val="00CC1905"/>
    <w:rsid w:val="00CD25DF"/>
    <w:rsid w:val="00CD4133"/>
    <w:rsid w:val="00CE2799"/>
    <w:rsid w:val="00CF09A2"/>
    <w:rsid w:val="00CF1315"/>
    <w:rsid w:val="00CF28E8"/>
    <w:rsid w:val="00CF6490"/>
    <w:rsid w:val="00CF7DC2"/>
    <w:rsid w:val="00D00F5D"/>
    <w:rsid w:val="00D0296A"/>
    <w:rsid w:val="00D03045"/>
    <w:rsid w:val="00D0451F"/>
    <w:rsid w:val="00D048DF"/>
    <w:rsid w:val="00D11AA7"/>
    <w:rsid w:val="00D1284E"/>
    <w:rsid w:val="00D12D95"/>
    <w:rsid w:val="00D136B3"/>
    <w:rsid w:val="00D1423C"/>
    <w:rsid w:val="00D14A7F"/>
    <w:rsid w:val="00D1586B"/>
    <w:rsid w:val="00D15D0F"/>
    <w:rsid w:val="00D21AB5"/>
    <w:rsid w:val="00D22BD1"/>
    <w:rsid w:val="00D3389B"/>
    <w:rsid w:val="00D33EF1"/>
    <w:rsid w:val="00D34061"/>
    <w:rsid w:val="00D34E32"/>
    <w:rsid w:val="00D35725"/>
    <w:rsid w:val="00D4472A"/>
    <w:rsid w:val="00D5063B"/>
    <w:rsid w:val="00D54351"/>
    <w:rsid w:val="00D55157"/>
    <w:rsid w:val="00D566CB"/>
    <w:rsid w:val="00D56755"/>
    <w:rsid w:val="00D62B01"/>
    <w:rsid w:val="00D65B18"/>
    <w:rsid w:val="00D670DF"/>
    <w:rsid w:val="00D739B8"/>
    <w:rsid w:val="00D82ABA"/>
    <w:rsid w:val="00D83FFB"/>
    <w:rsid w:val="00D848F4"/>
    <w:rsid w:val="00D86E0B"/>
    <w:rsid w:val="00D9285B"/>
    <w:rsid w:val="00D93B1A"/>
    <w:rsid w:val="00D96B55"/>
    <w:rsid w:val="00DA080C"/>
    <w:rsid w:val="00DB0FC7"/>
    <w:rsid w:val="00DB6891"/>
    <w:rsid w:val="00DC110A"/>
    <w:rsid w:val="00DC5410"/>
    <w:rsid w:val="00DC7176"/>
    <w:rsid w:val="00DD2CEA"/>
    <w:rsid w:val="00DE1218"/>
    <w:rsid w:val="00DE3325"/>
    <w:rsid w:val="00DE3F29"/>
    <w:rsid w:val="00DE5A38"/>
    <w:rsid w:val="00DF017E"/>
    <w:rsid w:val="00DF2DE7"/>
    <w:rsid w:val="00E00A5B"/>
    <w:rsid w:val="00E048F4"/>
    <w:rsid w:val="00E06B58"/>
    <w:rsid w:val="00E10BAC"/>
    <w:rsid w:val="00E10F4A"/>
    <w:rsid w:val="00E11A65"/>
    <w:rsid w:val="00E129B6"/>
    <w:rsid w:val="00E15DE7"/>
    <w:rsid w:val="00E21D13"/>
    <w:rsid w:val="00E24719"/>
    <w:rsid w:val="00E24CB1"/>
    <w:rsid w:val="00E30D40"/>
    <w:rsid w:val="00E36308"/>
    <w:rsid w:val="00E37B68"/>
    <w:rsid w:val="00E40A51"/>
    <w:rsid w:val="00E426A7"/>
    <w:rsid w:val="00E47DF3"/>
    <w:rsid w:val="00E5055A"/>
    <w:rsid w:val="00E522B3"/>
    <w:rsid w:val="00E56DA3"/>
    <w:rsid w:val="00E63B42"/>
    <w:rsid w:val="00E64029"/>
    <w:rsid w:val="00E650DE"/>
    <w:rsid w:val="00E669DA"/>
    <w:rsid w:val="00E75B47"/>
    <w:rsid w:val="00E81030"/>
    <w:rsid w:val="00E82A15"/>
    <w:rsid w:val="00E8465D"/>
    <w:rsid w:val="00E85766"/>
    <w:rsid w:val="00E92E9F"/>
    <w:rsid w:val="00E957B1"/>
    <w:rsid w:val="00E95CF6"/>
    <w:rsid w:val="00EA0913"/>
    <w:rsid w:val="00EA1333"/>
    <w:rsid w:val="00EA1360"/>
    <w:rsid w:val="00EA345B"/>
    <w:rsid w:val="00EA4F93"/>
    <w:rsid w:val="00EB38C1"/>
    <w:rsid w:val="00EB6FF0"/>
    <w:rsid w:val="00EC4247"/>
    <w:rsid w:val="00ED514B"/>
    <w:rsid w:val="00ED597E"/>
    <w:rsid w:val="00EE1719"/>
    <w:rsid w:val="00EE2F94"/>
    <w:rsid w:val="00EF2223"/>
    <w:rsid w:val="00EF4C6A"/>
    <w:rsid w:val="00F02109"/>
    <w:rsid w:val="00F03C3B"/>
    <w:rsid w:val="00F0401B"/>
    <w:rsid w:val="00F07066"/>
    <w:rsid w:val="00F138FA"/>
    <w:rsid w:val="00F17221"/>
    <w:rsid w:val="00F2623B"/>
    <w:rsid w:val="00F306E9"/>
    <w:rsid w:val="00F428F1"/>
    <w:rsid w:val="00F43AEA"/>
    <w:rsid w:val="00F45D6E"/>
    <w:rsid w:val="00F52C57"/>
    <w:rsid w:val="00F559C4"/>
    <w:rsid w:val="00F559E2"/>
    <w:rsid w:val="00F56C6D"/>
    <w:rsid w:val="00F57784"/>
    <w:rsid w:val="00F63AF8"/>
    <w:rsid w:val="00F6424B"/>
    <w:rsid w:val="00F66DEF"/>
    <w:rsid w:val="00F809A7"/>
    <w:rsid w:val="00F80DB3"/>
    <w:rsid w:val="00F8387B"/>
    <w:rsid w:val="00F858AF"/>
    <w:rsid w:val="00F92E39"/>
    <w:rsid w:val="00F933D4"/>
    <w:rsid w:val="00F94A78"/>
    <w:rsid w:val="00F965D6"/>
    <w:rsid w:val="00F97333"/>
    <w:rsid w:val="00F97F7A"/>
    <w:rsid w:val="00FA3EC3"/>
    <w:rsid w:val="00FA3F21"/>
    <w:rsid w:val="00FB3804"/>
    <w:rsid w:val="00FB498D"/>
    <w:rsid w:val="00FC346F"/>
    <w:rsid w:val="00FD4B77"/>
    <w:rsid w:val="00FE2BFA"/>
    <w:rsid w:val="00FE4148"/>
    <w:rsid w:val="00FE79D1"/>
    <w:rsid w:val="00FF246D"/>
    <w:rsid w:val="00FF5663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stroke weight="1.75pt"/>
      <o:colormenu v:ext="edit" fillcolor="none [2894]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604"/>
    <w:rPr>
      <w:rFonts w:eastAsiaTheme="maj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73"/>
    <w:pPr>
      <w:spacing w:before="480" w:after="0"/>
      <w:contextualSpacing/>
      <w:outlineLvl w:val="0"/>
    </w:pPr>
    <w:rPr>
      <w:rFonts w:eastAsiaTheme="minorHAnsi"/>
      <w:b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04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04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73"/>
    <w:rPr>
      <w:b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0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0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0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0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0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0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38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80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0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0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B3804"/>
    <w:rPr>
      <w:b/>
      <w:bCs/>
    </w:rPr>
  </w:style>
  <w:style w:type="character" w:styleId="Emphasis">
    <w:name w:val="Emphasis"/>
    <w:uiPriority w:val="20"/>
    <w:qFormat/>
    <w:rsid w:val="00FB380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rsid w:val="000754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54D0"/>
  </w:style>
  <w:style w:type="paragraph" w:styleId="ListParagraph">
    <w:name w:val="List Paragraph"/>
    <w:basedOn w:val="Normal"/>
    <w:uiPriority w:val="34"/>
    <w:qFormat/>
    <w:rsid w:val="00FB38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38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38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04"/>
    <w:rPr>
      <w:i/>
      <w:iCs/>
    </w:rPr>
  </w:style>
  <w:style w:type="character" w:styleId="SubtleEmphasis">
    <w:name w:val="Subtle Emphasis"/>
    <w:uiPriority w:val="19"/>
    <w:qFormat/>
    <w:rsid w:val="00FB3804"/>
    <w:rPr>
      <w:i/>
      <w:iCs/>
    </w:rPr>
  </w:style>
  <w:style w:type="character" w:styleId="IntenseEmphasis">
    <w:name w:val="Intense Emphasis"/>
    <w:uiPriority w:val="21"/>
    <w:qFormat/>
    <w:rsid w:val="00FB38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3804"/>
    <w:rPr>
      <w:smallCaps/>
    </w:rPr>
  </w:style>
  <w:style w:type="character" w:styleId="IntenseReference">
    <w:name w:val="Intense Reference"/>
    <w:uiPriority w:val="32"/>
    <w:qFormat/>
    <w:rsid w:val="00FB380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B38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3804"/>
    <w:pPr>
      <w:outlineLvl w:val="9"/>
    </w:pPr>
  </w:style>
  <w:style w:type="character" w:customStyle="1" w:styleId="Style3">
    <w:name w:val="Style3"/>
    <w:basedOn w:val="DefaultParagraphFont"/>
    <w:uiPriority w:val="1"/>
    <w:rsid w:val="00A174C0"/>
    <w:rPr>
      <w:rFonts w:ascii="Verdana" w:hAnsi="Verdana"/>
      <w:sz w:val="18"/>
    </w:rPr>
  </w:style>
  <w:style w:type="character" w:customStyle="1" w:styleId="Style6">
    <w:name w:val="Style6"/>
    <w:basedOn w:val="DefaultParagraphFont"/>
    <w:uiPriority w:val="1"/>
    <w:qFormat/>
    <w:rsid w:val="008D4DB8"/>
    <w:rPr>
      <w:rFonts w:ascii="Verdana" w:hAnsi="Verdana"/>
      <w:sz w:val="18"/>
    </w:rPr>
  </w:style>
  <w:style w:type="character" w:customStyle="1" w:styleId="StyleVerdana9pt">
    <w:name w:val="Style Verdana 9pt"/>
    <w:basedOn w:val="DefaultParagraphFont"/>
    <w:uiPriority w:val="1"/>
    <w:qFormat/>
    <w:rsid w:val="008D4DB8"/>
    <w:rPr>
      <w:rFonts w:ascii="Verdana" w:hAnsi="Verdana"/>
      <w:sz w:val="18"/>
    </w:rPr>
  </w:style>
  <w:style w:type="character" w:customStyle="1" w:styleId="StyleVerdana9ptbold">
    <w:name w:val="Style Verdana 9 pt bold"/>
    <w:basedOn w:val="DefaultParagraphFont"/>
    <w:uiPriority w:val="1"/>
    <w:qFormat/>
    <w:rsid w:val="008D4DB8"/>
  </w:style>
  <w:style w:type="character" w:styleId="PlaceholderText">
    <w:name w:val="Placeholder Text"/>
    <w:basedOn w:val="DefaultParagraphFont"/>
    <w:uiPriority w:val="99"/>
    <w:semiHidden/>
    <w:rsid w:val="00EA34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5B"/>
    <w:rPr>
      <w:rFonts w:ascii="Tahoma" w:eastAsiaTheme="majorEastAsia" w:hAnsi="Tahoma" w:cs="Tahoma"/>
      <w:sz w:val="16"/>
      <w:szCs w:val="16"/>
    </w:rPr>
  </w:style>
  <w:style w:type="character" w:customStyle="1" w:styleId="VerdanaBold">
    <w:name w:val="Verdana Bold"/>
    <w:basedOn w:val="DefaultParagraphFont"/>
    <w:uiPriority w:val="1"/>
    <w:qFormat/>
    <w:rsid w:val="00EA345B"/>
    <w:rPr>
      <w:rFonts w:ascii="Verdana" w:hAnsi="Verdana"/>
      <w:b/>
      <w:sz w:val="18"/>
    </w:rPr>
  </w:style>
  <w:style w:type="character" w:customStyle="1" w:styleId="Verdana9">
    <w:name w:val="Verdana 9"/>
    <w:basedOn w:val="DefaultParagraphFont"/>
    <w:uiPriority w:val="1"/>
    <w:qFormat/>
    <w:rsid w:val="00C2517C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E47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87"/>
    <w:rPr>
      <w:rFonts w:eastAsiaTheme="maj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1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87"/>
    <w:rPr>
      <w:rFonts w:eastAsiaTheme="majorEastAsia"/>
      <w:sz w:val="24"/>
    </w:rPr>
  </w:style>
  <w:style w:type="numbering" w:customStyle="1" w:styleId="Style1">
    <w:name w:val="Style1"/>
    <w:uiPriority w:val="99"/>
    <w:rsid w:val="006205BD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7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80"/>
    <w:rPr>
      <w:rFonts w:eastAsiaTheme="maj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80"/>
    <w:rPr>
      <w:rFonts w:eastAsiaTheme="majorEastAsia"/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3F4D48"/>
    <w:rPr>
      <w:b/>
    </w:rPr>
  </w:style>
  <w:style w:type="character" w:customStyle="1" w:styleId="Style4">
    <w:name w:val="Style4"/>
    <w:basedOn w:val="Verdana9"/>
    <w:uiPriority w:val="1"/>
    <w:rsid w:val="00B71ADD"/>
    <w:rPr>
      <w:rFonts w:ascii="Verdana" w:hAnsi="Verdana"/>
      <w:sz w:val="18"/>
      <w:u w:val="single"/>
    </w:rPr>
  </w:style>
  <w:style w:type="character" w:customStyle="1" w:styleId="Style5">
    <w:name w:val="Style5"/>
    <w:basedOn w:val="DefaultParagraphFont"/>
    <w:uiPriority w:val="1"/>
    <w:rsid w:val="00F428F1"/>
    <w:rPr>
      <w:rFonts w:ascii="Verdana" w:hAnsi="Verdana"/>
      <w:b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604"/>
    <w:rPr>
      <w:rFonts w:eastAsiaTheme="maj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C73"/>
    <w:pPr>
      <w:spacing w:before="480" w:after="0"/>
      <w:contextualSpacing/>
      <w:outlineLvl w:val="0"/>
    </w:pPr>
    <w:rPr>
      <w:rFonts w:eastAsiaTheme="minorHAnsi"/>
      <w:b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04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04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73"/>
    <w:rPr>
      <w:b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0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0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0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0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0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0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38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80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0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0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B3804"/>
    <w:rPr>
      <w:b/>
      <w:bCs/>
    </w:rPr>
  </w:style>
  <w:style w:type="character" w:styleId="Emphasis">
    <w:name w:val="Emphasis"/>
    <w:uiPriority w:val="20"/>
    <w:qFormat/>
    <w:rsid w:val="00FB380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rsid w:val="000754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54D0"/>
  </w:style>
  <w:style w:type="paragraph" w:styleId="ListParagraph">
    <w:name w:val="List Paragraph"/>
    <w:basedOn w:val="Normal"/>
    <w:uiPriority w:val="34"/>
    <w:qFormat/>
    <w:rsid w:val="00FB38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380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38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04"/>
    <w:rPr>
      <w:i/>
      <w:iCs/>
    </w:rPr>
  </w:style>
  <w:style w:type="character" w:styleId="SubtleEmphasis">
    <w:name w:val="Subtle Emphasis"/>
    <w:uiPriority w:val="19"/>
    <w:qFormat/>
    <w:rsid w:val="00FB3804"/>
    <w:rPr>
      <w:i/>
      <w:iCs/>
    </w:rPr>
  </w:style>
  <w:style w:type="character" w:styleId="IntenseEmphasis">
    <w:name w:val="Intense Emphasis"/>
    <w:uiPriority w:val="21"/>
    <w:qFormat/>
    <w:rsid w:val="00FB38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3804"/>
    <w:rPr>
      <w:smallCaps/>
    </w:rPr>
  </w:style>
  <w:style w:type="character" w:styleId="IntenseReference">
    <w:name w:val="Intense Reference"/>
    <w:uiPriority w:val="32"/>
    <w:qFormat/>
    <w:rsid w:val="00FB380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B38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3804"/>
    <w:pPr>
      <w:outlineLvl w:val="9"/>
    </w:pPr>
  </w:style>
  <w:style w:type="character" w:customStyle="1" w:styleId="Style3">
    <w:name w:val="Style3"/>
    <w:basedOn w:val="DefaultParagraphFont"/>
    <w:uiPriority w:val="1"/>
    <w:rsid w:val="00A174C0"/>
    <w:rPr>
      <w:rFonts w:ascii="Verdana" w:hAnsi="Verdana"/>
      <w:sz w:val="18"/>
    </w:rPr>
  </w:style>
  <w:style w:type="character" w:customStyle="1" w:styleId="Style6">
    <w:name w:val="Style6"/>
    <w:basedOn w:val="DefaultParagraphFont"/>
    <w:uiPriority w:val="1"/>
    <w:qFormat/>
    <w:rsid w:val="008D4DB8"/>
    <w:rPr>
      <w:rFonts w:ascii="Verdana" w:hAnsi="Verdana"/>
      <w:sz w:val="18"/>
    </w:rPr>
  </w:style>
  <w:style w:type="character" w:customStyle="1" w:styleId="StyleVerdana9pt">
    <w:name w:val="Style Verdana 9pt"/>
    <w:basedOn w:val="DefaultParagraphFont"/>
    <w:uiPriority w:val="1"/>
    <w:qFormat/>
    <w:rsid w:val="008D4DB8"/>
    <w:rPr>
      <w:rFonts w:ascii="Verdana" w:hAnsi="Verdana"/>
      <w:sz w:val="18"/>
    </w:rPr>
  </w:style>
  <w:style w:type="character" w:customStyle="1" w:styleId="StyleVerdana9ptbold">
    <w:name w:val="Style Verdana 9 pt bold"/>
    <w:basedOn w:val="DefaultParagraphFont"/>
    <w:uiPriority w:val="1"/>
    <w:qFormat/>
    <w:rsid w:val="008D4DB8"/>
  </w:style>
  <w:style w:type="character" w:styleId="PlaceholderText">
    <w:name w:val="Placeholder Text"/>
    <w:basedOn w:val="DefaultParagraphFont"/>
    <w:uiPriority w:val="99"/>
    <w:semiHidden/>
    <w:rsid w:val="00EA34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5B"/>
    <w:rPr>
      <w:rFonts w:ascii="Tahoma" w:eastAsiaTheme="majorEastAsia" w:hAnsi="Tahoma" w:cs="Tahoma"/>
      <w:sz w:val="16"/>
      <w:szCs w:val="16"/>
    </w:rPr>
  </w:style>
  <w:style w:type="character" w:customStyle="1" w:styleId="VerdanaBold">
    <w:name w:val="Verdana Bold"/>
    <w:basedOn w:val="DefaultParagraphFont"/>
    <w:uiPriority w:val="1"/>
    <w:qFormat/>
    <w:rsid w:val="00EA345B"/>
    <w:rPr>
      <w:rFonts w:ascii="Verdana" w:hAnsi="Verdana"/>
      <w:b/>
      <w:sz w:val="18"/>
    </w:rPr>
  </w:style>
  <w:style w:type="character" w:customStyle="1" w:styleId="Verdana9">
    <w:name w:val="Verdana 9"/>
    <w:basedOn w:val="DefaultParagraphFont"/>
    <w:uiPriority w:val="1"/>
    <w:qFormat/>
    <w:rsid w:val="00C2517C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E47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87"/>
    <w:rPr>
      <w:rFonts w:eastAsiaTheme="maj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1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87"/>
    <w:rPr>
      <w:rFonts w:eastAsiaTheme="majorEastAsia"/>
      <w:sz w:val="24"/>
    </w:rPr>
  </w:style>
  <w:style w:type="numbering" w:customStyle="1" w:styleId="Style1">
    <w:name w:val="Style1"/>
    <w:uiPriority w:val="99"/>
    <w:rsid w:val="006205BD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7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80"/>
    <w:rPr>
      <w:rFonts w:eastAsiaTheme="maj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80"/>
    <w:rPr>
      <w:rFonts w:eastAsiaTheme="majorEastAsia"/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3F4D48"/>
    <w:rPr>
      <w:b/>
    </w:rPr>
  </w:style>
  <w:style w:type="character" w:customStyle="1" w:styleId="Style4">
    <w:name w:val="Style4"/>
    <w:basedOn w:val="Verdana9"/>
    <w:uiPriority w:val="1"/>
    <w:rsid w:val="00B71ADD"/>
    <w:rPr>
      <w:rFonts w:ascii="Verdana" w:hAnsi="Verdana"/>
      <w:sz w:val="18"/>
      <w:u w:val="single"/>
    </w:rPr>
  </w:style>
  <w:style w:type="character" w:customStyle="1" w:styleId="Style5">
    <w:name w:val="Style5"/>
    <w:basedOn w:val="DefaultParagraphFont"/>
    <w:uiPriority w:val="1"/>
    <w:rsid w:val="00F428F1"/>
    <w:rPr>
      <w:rFonts w:ascii="Verdana" w:hAnsi="Verdana"/>
      <w:b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0494225EC049D9AA379FFDB678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7469-1A40-4FEC-9215-81B81A43DBD7}"/>
      </w:docPartPr>
      <w:docPartBody>
        <w:p w:rsidR="000E0479" w:rsidRDefault="00675FEC" w:rsidP="00675FEC">
          <w:pPr>
            <w:pStyle w:val="3F0494225EC049D9AA379FFDB6784E5064"/>
          </w:pPr>
          <w:r w:rsidRPr="009605C9">
            <w:rPr>
              <w:rStyle w:val="PlaceholderText"/>
              <w:rFonts w:ascii="Verdana" w:hAnsi="Verdana"/>
              <w:sz w:val="18"/>
              <w:szCs w:val="18"/>
            </w:rPr>
            <w:t>Click here to enter a date.</w:t>
          </w:r>
        </w:p>
      </w:docPartBody>
    </w:docPart>
    <w:docPart>
      <w:docPartPr>
        <w:name w:val="4FB62510B824446998B127DBEB43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80D85-84A2-4DF1-B793-AE90A2749E83}"/>
      </w:docPartPr>
      <w:docPartBody>
        <w:p w:rsidR="001D44C0" w:rsidRDefault="00E74533" w:rsidP="00E74533">
          <w:pPr>
            <w:pStyle w:val="4FB62510B824446998B127DBEB43C48367"/>
          </w:pPr>
          <w:r w:rsidRPr="00440EC7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14FC420FD43C42D39A4AB762E4A8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A37F-734E-440C-903B-0A77884BE1FA}"/>
      </w:docPartPr>
      <w:docPartBody>
        <w:p w:rsidR="001D44C0" w:rsidRDefault="00E74533" w:rsidP="00E74533">
          <w:pPr>
            <w:pStyle w:val="14FC420FD43C42D39A4AB762E4A8FEB857"/>
          </w:pPr>
          <w:r w:rsidRPr="00440EC7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28E9CD50D3F949C78ECFD698CE54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FBE5-DA54-4D8F-B917-E6D3CC7811E8}"/>
      </w:docPartPr>
      <w:docPartBody>
        <w:p w:rsidR="007C3BDC" w:rsidRDefault="00E74533" w:rsidP="00E74533">
          <w:pPr>
            <w:pStyle w:val="28E9CD50D3F949C78ECFD698CE54624C43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AB62517C157C45DCB64DEFF05771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100C-6FCA-48CF-BE0D-52E59815078E}"/>
      </w:docPartPr>
      <w:docPartBody>
        <w:p w:rsidR="005B2277" w:rsidRDefault="00E74533" w:rsidP="00E74533">
          <w:pPr>
            <w:pStyle w:val="AB62517C157C45DCB64DEFF057712AB437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0E9C8631E2541D0922688EC5D4E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1F01-FB6B-4F40-A8C7-5DB3714D66A1}"/>
      </w:docPartPr>
      <w:docPartBody>
        <w:p w:rsidR="005B2277" w:rsidRDefault="00E74533" w:rsidP="00E74533">
          <w:pPr>
            <w:pStyle w:val="00E9C8631E2541D0922688EC5D4EA87A36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D1CA8BF12EE54DB1B7777BC00E9A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1FEB-4AC2-4766-B8E3-DE2D80AAAD1F}"/>
      </w:docPartPr>
      <w:docPartBody>
        <w:p w:rsidR="005517AB" w:rsidRDefault="00E74533" w:rsidP="00E74533">
          <w:pPr>
            <w:pStyle w:val="D1CA8BF12EE54DB1B7777BC00E9AD1FA37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FAC989A0F0D344D080EA703B1BE5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C0C7-4CBA-4437-9379-3BCD7ECD21F4}"/>
      </w:docPartPr>
      <w:docPartBody>
        <w:p w:rsidR="00203019" w:rsidRDefault="00E74533" w:rsidP="00E74533">
          <w:pPr>
            <w:pStyle w:val="FAC989A0F0D344D080EA703B1BE58F4032"/>
          </w:pPr>
          <w:r w:rsidRPr="00440EC7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99AF8E42508D4A449956201D6961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57BE-F73B-40A6-958E-F1819E381FBB}"/>
      </w:docPartPr>
      <w:docPartBody>
        <w:p w:rsidR="00675FEC" w:rsidRDefault="00E74533" w:rsidP="00E74533">
          <w:pPr>
            <w:pStyle w:val="99AF8E42508D4A449956201D696136F713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80835D34E2B44392873AD2B01F59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E694-6057-44DF-9A60-E871893C5BF7}"/>
      </w:docPartPr>
      <w:docPartBody>
        <w:p w:rsidR="00654F8A" w:rsidRDefault="00E74533" w:rsidP="00E74533">
          <w:pPr>
            <w:pStyle w:val="80835D34E2B44392873AD2B01F59B1B49"/>
          </w:pPr>
          <w:r w:rsidRPr="003C01A6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888F074893D148938297D5BDA215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D7B3-9DF1-4C8C-9C82-096C6258F6FB}"/>
      </w:docPartPr>
      <w:docPartBody>
        <w:p w:rsidR="00654F8A" w:rsidRDefault="001739A0" w:rsidP="001739A0">
          <w:pPr>
            <w:pStyle w:val="888F074893D148938297D5BDA215D0D77"/>
          </w:pPr>
          <w:r w:rsidRPr="00A55925">
            <w:rPr>
              <w:rStyle w:val="PlaceholderText"/>
              <w:rFonts w:ascii="Verdana" w:hAnsi="Verdana"/>
              <w:b/>
              <w:sz w:val="18"/>
              <w:szCs w:val="18"/>
            </w:rPr>
            <w:t>Choose an item</w:t>
          </w:r>
          <w:r w:rsidRPr="00440EC7">
            <w:rPr>
              <w:rStyle w:val="PlaceholderText"/>
              <w:rFonts w:ascii="Verdana" w:hAnsi="Verdana"/>
              <w:sz w:val="18"/>
              <w:szCs w:val="18"/>
            </w:rPr>
            <w:t>.</w:t>
          </w:r>
        </w:p>
      </w:docPartBody>
    </w:docPart>
    <w:docPart>
      <w:docPartPr>
        <w:name w:val="3ACF50EE62CB4033B13D80EC51AF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51DA-CF50-4CF0-9DD5-65587F99048E}"/>
      </w:docPartPr>
      <w:docPartBody>
        <w:p w:rsidR="00654F8A" w:rsidRDefault="00E74533" w:rsidP="00E74533">
          <w:pPr>
            <w:pStyle w:val="3ACF50EE62CB4033B13D80EC51AF6CDD6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54DC9FE41BA046C6918B107ADEE7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EE46-5C95-460F-9CB0-772AD2452505}"/>
      </w:docPartPr>
      <w:docPartBody>
        <w:p w:rsidR="009D5C28" w:rsidRDefault="00E74533" w:rsidP="00E74533">
          <w:pPr>
            <w:pStyle w:val="54DC9FE41BA046C6918B107ADEE7FF25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56731D13438A44C3B0C6BD71F819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8A8D-8421-44B0-BD99-8CCB261E2CC3}"/>
      </w:docPartPr>
      <w:docPartBody>
        <w:p w:rsidR="009D5C28" w:rsidRDefault="00E74533" w:rsidP="00E74533">
          <w:pPr>
            <w:pStyle w:val="56731D13438A44C3B0C6BD71F819A668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19F2334D039B4F87A4CC0618610F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90C-F46A-41B3-92EF-EB190D2CFD5C}"/>
      </w:docPartPr>
      <w:docPartBody>
        <w:p w:rsidR="009D5C28" w:rsidRDefault="00E74533" w:rsidP="00E74533">
          <w:pPr>
            <w:pStyle w:val="19F2334D039B4F87A4CC0618610F92DE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978B55FD044E42529677871EDAA1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A848-2DC7-44D3-9D7C-A5F76E88F477}"/>
      </w:docPartPr>
      <w:docPartBody>
        <w:p w:rsidR="009D5C28" w:rsidRDefault="00E74533" w:rsidP="00E74533">
          <w:pPr>
            <w:pStyle w:val="978B55FD044E42529677871EDAA1FA0C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6484139609E04EBCB0DD9EF2AA4C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4595-BFB8-48D7-86CD-B16B6E5E87EA}"/>
      </w:docPartPr>
      <w:docPartBody>
        <w:p w:rsidR="009D5C28" w:rsidRDefault="00E74533" w:rsidP="00E74533">
          <w:pPr>
            <w:pStyle w:val="6484139609E04EBCB0DD9EF2AA4CAF52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1BE44BA720CD4B6BACB5431E7A680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2520-E463-4A59-A65A-93819A3E32DA}"/>
      </w:docPartPr>
      <w:docPartBody>
        <w:p w:rsidR="009D5C28" w:rsidRDefault="00E74533" w:rsidP="00E74533">
          <w:pPr>
            <w:pStyle w:val="1BE44BA720CD4B6BACB5431E7A680DA8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BAB297771E96418AA3DB9078AEAB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9F30-DB2F-4BFB-87EA-80D605312CA1}"/>
      </w:docPartPr>
      <w:docPartBody>
        <w:p w:rsidR="009D5C28" w:rsidRDefault="00E74533" w:rsidP="00E74533">
          <w:pPr>
            <w:pStyle w:val="BAB297771E96418AA3DB9078AEABF7DB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51ADD49A2337446586F80FF7543C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4202-34E0-43C2-9B4F-225B676B2CB9}"/>
      </w:docPartPr>
      <w:docPartBody>
        <w:p w:rsidR="00604596" w:rsidRDefault="00E74533" w:rsidP="00E74533">
          <w:pPr>
            <w:pStyle w:val="51ADD49A2337446586F80FF7543C123F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92D07CFF449647F3987C7C2818A0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08B5-C74B-4B59-8E81-275D9305BE86}"/>
      </w:docPartPr>
      <w:docPartBody>
        <w:p w:rsidR="00604596" w:rsidRDefault="00E74533" w:rsidP="00E74533">
          <w:pPr>
            <w:pStyle w:val="92D07CFF449647F3987C7C2818A0CE3C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8073205196AE4E6486FCE78B3A5A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3055-C5C6-42C7-A7D2-946D0393D5D9}"/>
      </w:docPartPr>
      <w:docPartBody>
        <w:p w:rsidR="00604596" w:rsidRDefault="00E74533" w:rsidP="00E74533">
          <w:pPr>
            <w:pStyle w:val="8073205196AE4E6486FCE78B3A5A8E68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ED75C239BA3846919B8BD05E746E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997C-7255-4311-806C-7F50B43A4395}"/>
      </w:docPartPr>
      <w:docPartBody>
        <w:p w:rsidR="00604596" w:rsidRDefault="00E74533" w:rsidP="00E74533">
          <w:pPr>
            <w:pStyle w:val="ED75C239BA3846919B8BD05E746E0E78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A491290EFA1040ADAEB68F22B3E5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4288-4895-4ED6-A777-AE7E195C1F55}"/>
      </w:docPartPr>
      <w:docPartBody>
        <w:p w:rsidR="00604596" w:rsidRDefault="00E74533" w:rsidP="00E74533">
          <w:pPr>
            <w:pStyle w:val="A491290EFA1040ADAEB68F22B3E5389B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DDD12811D5BA40FB8DFDCB44D52E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E9C7-265C-4383-B2D8-9E248FC621D1}"/>
      </w:docPartPr>
      <w:docPartBody>
        <w:p w:rsidR="00604596" w:rsidRDefault="00E74533" w:rsidP="00E74533">
          <w:pPr>
            <w:pStyle w:val="DDD12811D5BA40FB8DFDCB44D52ED87C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2272BBE4B6AC4AE88CFB0D467592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83F6-9BB5-4088-8C08-896584554878}"/>
      </w:docPartPr>
      <w:docPartBody>
        <w:p w:rsidR="00604596" w:rsidRDefault="00E74533" w:rsidP="00E74533">
          <w:pPr>
            <w:pStyle w:val="2272BBE4B6AC4AE88CFB0D467592E450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84ED279107844588A8E8BCFAAEE9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01F3-6BC6-45C1-8087-DEB234F479CF}"/>
      </w:docPartPr>
      <w:docPartBody>
        <w:p w:rsidR="00604596" w:rsidRDefault="00E74533" w:rsidP="00E74533">
          <w:pPr>
            <w:pStyle w:val="84ED279107844588A8E8BCFAAEE95183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C4C111FD1E4C4222AA7A91A34FF3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7213-F7C0-4B96-9040-B24B97E09ADD}"/>
      </w:docPartPr>
      <w:docPartBody>
        <w:p w:rsidR="00604596" w:rsidRDefault="00E74533" w:rsidP="00E74533">
          <w:pPr>
            <w:pStyle w:val="C4C111FD1E4C4222AA7A91A34FF3FFBF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52E38CEA3C94227BACB618DD96F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2246-3B85-4F72-BC56-2AACD868EE17}"/>
      </w:docPartPr>
      <w:docPartBody>
        <w:p w:rsidR="00604596" w:rsidRDefault="00E74533" w:rsidP="00E74533">
          <w:pPr>
            <w:pStyle w:val="052E38CEA3C94227BACB618DD96F523C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4CBA62D25982443C834DE3098F4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E518-682F-4AF0-B9E0-6ECDC80AE379}"/>
      </w:docPartPr>
      <w:docPartBody>
        <w:p w:rsidR="00604596" w:rsidRDefault="00E74533" w:rsidP="00E74533">
          <w:pPr>
            <w:pStyle w:val="4CBA62D25982443C834DE3098F49F4501"/>
          </w:pPr>
          <w:r w:rsidRPr="002C7D4B">
            <w:rPr>
              <w:rStyle w:val="PlaceholderText"/>
              <w:rFonts w:ascii="Verdana" w:hAnsi="Verdana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0479"/>
    <w:rsid w:val="000227ED"/>
    <w:rsid w:val="00080713"/>
    <w:rsid w:val="000E0479"/>
    <w:rsid w:val="001739A0"/>
    <w:rsid w:val="00180962"/>
    <w:rsid w:val="001814DD"/>
    <w:rsid w:val="001D44C0"/>
    <w:rsid w:val="00203019"/>
    <w:rsid w:val="00237F7B"/>
    <w:rsid w:val="00294574"/>
    <w:rsid w:val="002A3BA0"/>
    <w:rsid w:val="002D4D38"/>
    <w:rsid w:val="003116C9"/>
    <w:rsid w:val="003202D8"/>
    <w:rsid w:val="00341862"/>
    <w:rsid w:val="003419BC"/>
    <w:rsid w:val="005517AB"/>
    <w:rsid w:val="00555C8A"/>
    <w:rsid w:val="005A32A5"/>
    <w:rsid w:val="005B2277"/>
    <w:rsid w:val="005B5032"/>
    <w:rsid w:val="00604596"/>
    <w:rsid w:val="00654F8A"/>
    <w:rsid w:val="00675FEC"/>
    <w:rsid w:val="006F5D12"/>
    <w:rsid w:val="0077683A"/>
    <w:rsid w:val="007C3BDC"/>
    <w:rsid w:val="008378D9"/>
    <w:rsid w:val="00843440"/>
    <w:rsid w:val="00845371"/>
    <w:rsid w:val="00956706"/>
    <w:rsid w:val="009D5C28"/>
    <w:rsid w:val="009E5F21"/>
    <w:rsid w:val="00A27009"/>
    <w:rsid w:val="00A37946"/>
    <w:rsid w:val="00A61AF6"/>
    <w:rsid w:val="00B665E8"/>
    <w:rsid w:val="00BB42E3"/>
    <w:rsid w:val="00BF77E5"/>
    <w:rsid w:val="00C0166E"/>
    <w:rsid w:val="00C162A7"/>
    <w:rsid w:val="00C85FBA"/>
    <w:rsid w:val="00CF0AE8"/>
    <w:rsid w:val="00D067B6"/>
    <w:rsid w:val="00D656BA"/>
    <w:rsid w:val="00E134A8"/>
    <w:rsid w:val="00E35A64"/>
    <w:rsid w:val="00E54C47"/>
    <w:rsid w:val="00E74533"/>
    <w:rsid w:val="00F03DA9"/>
    <w:rsid w:val="00F05EF6"/>
    <w:rsid w:val="00F2194A"/>
    <w:rsid w:val="00F5178A"/>
    <w:rsid w:val="00F56159"/>
    <w:rsid w:val="00F63688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533"/>
    <w:rPr>
      <w:color w:val="808080"/>
    </w:rPr>
  </w:style>
  <w:style w:type="paragraph" w:customStyle="1" w:styleId="A16B4A892E834F00935A57626888108D">
    <w:name w:val="A16B4A892E834F00935A57626888108D"/>
    <w:rsid w:val="000E047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BB8000CD504D1484183259E2166D66">
    <w:name w:val="FABB8000CD504D1484183259E2166D66"/>
    <w:rsid w:val="000E047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1">
    <w:name w:val="A16B4A892E834F00935A57626888108D1"/>
    <w:rsid w:val="000E047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2">
    <w:name w:val="A16B4A892E834F00935A57626888108D2"/>
    <w:rsid w:val="000E047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">
    <w:name w:val="3F0494225EC049D9AA379FFDB6784E50"/>
    <w:rsid w:val="000E047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3">
    <w:name w:val="A16B4A892E834F00935A57626888108D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">
    <w:name w:val="3F0494225EC049D9AA379FFDB6784E50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C674199CE3D4B36ACDC93903D54E8E2">
    <w:name w:val="EC674199CE3D4B36ACDC93903D54E8E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4">
    <w:name w:val="A16B4A892E834F00935A57626888108D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2">
    <w:name w:val="3F0494225EC049D9AA379FFDB6784E50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5">
    <w:name w:val="A16B4A892E834F00935A57626888108D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">
    <w:name w:val="3F0494225EC049D9AA379FFDB6784E50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6">
    <w:name w:val="A16B4A892E834F00935A57626888108D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">
    <w:name w:val="3F0494225EC049D9AA379FFDB6784E50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4BB1C2407F445A8C517D0DFA043F08">
    <w:name w:val="424BB1C2407F445A8C517D0DFA043F0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7">
    <w:name w:val="A16B4A892E834F00935A57626888108D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">
    <w:name w:val="3F0494225EC049D9AA379FFDB6784E50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">
    <w:name w:val="4FB62510B824446998B127DBEB43C48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8">
    <w:name w:val="A16B4A892E834F00935A57626888108D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">
    <w:name w:val="3F0494225EC049D9AA379FFDB6784E50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">
    <w:name w:val="4FB62510B824446998B127DBEB43C483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9">
    <w:name w:val="A16B4A892E834F00935A57626888108D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7">
    <w:name w:val="3F0494225EC049D9AA379FFDB6784E50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">
    <w:name w:val="4FB62510B824446998B127DBEB43C483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308B71DE51046ED88BE39BF12CDCCA9">
    <w:name w:val="3308B71DE51046ED88BE39BF12CDCCA9"/>
    <w:rsid w:val="001D44C0"/>
  </w:style>
  <w:style w:type="paragraph" w:customStyle="1" w:styleId="E991AF859F7C4AC295AB141D9E65EC95">
    <w:name w:val="E991AF859F7C4AC295AB141D9E65EC95"/>
    <w:rsid w:val="001D44C0"/>
  </w:style>
  <w:style w:type="paragraph" w:customStyle="1" w:styleId="116466EDCCAC4A96854FC75C846602D2">
    <w:name w:val="116466EDCCAC4A96854FC75C846602D2"/>
    <w:rsid w:val="001D44C0"/>
  </w:style>
  <w:style w:type="paragraph" w:customStyle="1" w:styleId="A16B4A892E834F00935A57626888108D10">
    <w:name w:val="A16B4A892E834F00935A57626888108D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8">
    <w:name w:val="3F0494225EC049D9AA379FFDB6784E50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">
    <w:name w:val="4FB62510B824446998B127DBEB43C483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11">
    <w:name w:val="A16B4A892E834F00935A57626888108D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9">
    <w:name w:val="3F0494225EC049D9AA379FFDB6784E50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">
    <w:name w:val="4FB62510B824446998B127DBEB43C483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DA879486DF7430099831B5AFFF881CF">
    <w:name w:val="2DA879486DF7430099831B5AFFF881CF"/>
    <w:rsid w:val="001D44C0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12">
    <w:name w:val="A16B4A892E834F00935A57626888108D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0">
    <w:name w:val="3F0494225EC049D9AA379FFDB6784E50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">
    <w:name w:val="4FB62510B824446998B127DBEB43C483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13">
    <w:name w:val="A16B4A892E834F00935A57626888108D1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1">
    <w:name w:val="3F0494225EC049D9AA379FFDB6784E50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">
    <w:name w:val="4FB62510B824446998B127DBEB43C483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16B4A892E834F00935A57626888108D14">
    <w:name w:val="A16B4A892E834F00935A57626888108D1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2">
    <w:name w:val="3F0494225EC049D9AA379FFDB6784E50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7">
    <w:name w:val="4FB62510B824446998B127DBEB43C483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DA879486DF7430099831B5AFFF881CF1">
    <w:name w:val="2DA879486DF7430099831B5AFFF881CF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3">
    <w:name w:val="3F0494225EC049D9AA379FFDB6784E501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8">
    <w:name w:val="4FB62510B824446998B127DBEB43C483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4">
    <w:name w:val="3F0494225EC049D9AA379FFDB6784E501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9">
    <w:name w:val="4FB62510B824446998B127DBEB43C483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28DC04A5DA34CB5A27913AA1C67BF56">
    <w:name w:val="228DC04A5DA34CB5A27913AA1C67BF5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52C5DA544AE9437E8D675B218AF7BBB3">
    <w:name w:val="52C5DA544AE9437E8D675B218AF7BBB3"/>
    <w:rsid w:val="001D44C0"/>
  </w:style>
  <w:style w:type="paragraph" w:customStyle="1" w:styleId="F17F24FFCA8946689932D03E21FE1284">
    <w:name w:val="F17F24FFCA8946689932D03E21FE1284"/>
    <w:rsid w:val="001D44C0"/>
  </w:style>
  <w:style w:type="paragraph" w:customStyle="1" w:styleId="B439B5ECD2F443559130C8D19A1DE801">
    <w:name w:val="B439B5ECD2F443559130C8D19A1DE801"/>
    <w:rsid w:val="001D44C0"/>
  </w:style>
  <w:style w:type="paragraph" w:customStyle="1" w:styleId="3F0494225EC049D9AA379FFDB6784E5015">
    <w:name w:val="3F0494225EC049D9AA379FFDB6784E501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0">
    <w:name w:val="4FB62510B824446998B127DBEB43C483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">
    <w:name w:val="119A18EEFF504D47B7E2F160BC97B42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">
    <w:name w:val="B439B5ECD2F443559130C8D19A1DE80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6">
    <w:name w:val="3F0494225EC049D9AA379FFDB6784E501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">
    <w:name w:val="14FC420FD43C42D39A4AB762E4A8FEB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">
    <w:name w:val="0B52EA5A82234B3BA345A370DC3A97C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1">
    <w:name w:val="4FB62510B824446998B127DBEB43C483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1">
    <w:name w:val="119A18EEFF504D47B7E2F160BC97B426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2">
    <w:name w:val="B439B5ECD2F443559130C8D19A1DE80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7">
    <w:name w:val="3F0494225EC049D9AA379FFDB6784E501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">
    <w:name w:val="14FC420FD43C42D39A4AB762E4A8FEB8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">
    <w:name w:val="0B52EA5A82234B3BA345A370DC3A97C8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2">
    <w:name w:val="4FB62510B824446998B127DBEB43C483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2">
    <w:name w:val="119A18EEFF504D47B7E2F160BC97B426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3">
    <w:name w:val="B439B5ECD2F443559130C8D19A1DE801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8">
    <w:name w:val="3F0494225EC049D9AA379FFDB6784E501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">
    <w:name w:val="14FC420FD43C42D39A4AB762E4A8FEB8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">
    <w:name w:val="0B52EA5A82234B3BA345A370DC3A97C8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3">
    <w:name w:val="4FB62510B824446998B127DBEB43C4831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">
    <w:name w:val="454C575EA73B47A5A0E43DE49C82A12C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3">
    <w:name w:val="119A18EEFF504D47B7E2F160BC97B426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4">
    <w:name w:val="B439B5ECD2F443559130C8D19A1DE801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19">
    <w:name w:val="3F0494225EC049D9AA379FFDB6784E501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">
    <w:name w:val="14FC420FD43C42D39A4AB762E4A8FEB8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">
    <w:name w:val="0B52EA5A82234B3BA345A370DC3A97C8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4">
    <w:name w:val="4FB62510B824446998B127DBEB43C4831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1">
    <w:name w:val="454C575EA73B47A5A0E43DE49C82A12C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">
    <w:name w:val="084D99137C0F46D39C7A3FD3F252B329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4">
    <w:name w:val="119A18EEFF504D47B7E2F160BC97B426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5">
    <w:name w:val="B439B5ECD2F443559130C8D19A1DE801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20">
    <w:name w:val="3F0494225EC049D9AA379FFDB6784E502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">
    <w:name w:val="14FC420FD43C42D39A4AB762E4A8FEB8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4">
    <w:name w:val="0B52EA5A82234B3BA345A370DC3A97C8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5">
    <w:name w:val="4FB62510B824446998B127DBEB43C4831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2">
    <w:name w:val="454C575EA73B47A5A0E43DE49C82A12C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1">
    <w:name w:val="084D99137C0F46D39C7A3FD3F252B329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5">
    <w:name w:val="119A18EEFF504D47B7E2F160BC97B426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6">
    <w:name w:val="B439B5ECD2F443559130C8D19A1DE801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21">
    <w:name w:val="3F0494225EC049D9AA379FFDB6784E502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5">
    <w:name w:val="14FC420FD43C42D39A4AB762E4A8FEB8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5">
    <w:name w:val="0B52EA5A82234B3BA345A370DC3A97C8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6">
    <w:name w:val="4FB62510B824446998B127DBEB43C4831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3">
    <w:name w:val="454C575EA73B47A5A0E43DE49C82A12C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2">
    <w:name w:val="084D99137C0F46D39C7A3FD3F252B329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6">
    <w:name w:val="119A18EEFF504D47B7E2F160BC97B426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7">
    <w:name w:val="B439B5ECD2F443559130C8D19A1DE801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CAD5D9D67F84F90AB596266E9F40688">
    <w:name w:val="ACAD5D9D67F84F90AB596266E9F40688"/>
    <w:rsid w:val="001D44C0"/>
  </w:style>
  <w:style w:type="paragraph" w:customStyle="1" w:styleId="544EF539F6D249A28A75FC92CD3CEF3B">
    <w:name w:val="544EF539F6D249A28A75FC92CD3CEF3B"/>
    <w:rsid w:val="001D44C0"/>
  </w:style>
  <w:style w:type="paragraph" w:customStyle="1" w:styleId="3F0494225EC049D9AA379FFDB6784E5022">
    <w:name w:val="3F0494225EC049D9AA379FFDB6784E502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6">
    <w:name w:val="14FC420FD43C42D39A4AB762E4A8FEB8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6">
    <w:name w:val="0B52EA5A82234B3BA345A370DC3A97C8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7">
    <w:name w:val="4FB62510B824446998B127DBEB43C4831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4">
    <w:name w:val="454C575EA73B47A5A0E43DE49C82A12C4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">
    <w:name w:val="C79B414B6728467EAD37AD97908E2F1D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3">
    <w:name w:val="084D99137C0F46D39C7A3FD3F252B329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7">
    <w:name w:val="119A18EEFF504D47B7E2F160BC97B426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8">
    <w:name w:val="B439B5ECD2F443559130C8D19A1DE801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">
    <w:name w:val="428754A413DC4D149BA4A00E176198D4"/>
    <w:rsid w:val="001D44C0"/>
  </w:style>
  <w:style w:type="paragraph" w:customStyle="1" w:styleId="4477D60166984C86AEEAF117CE82D53B">
    <w:name w:val="4477D60166984C86AEEAF117CE82D53B"/>
    <w:rsid w:val="001D44C0"/>
  </w:style>
  <w:style w:type="paragraph" w:customStyle="1" w:styleId="D4DF330422004A86BCBBEAE519471A5E">
    <w:name w:val="D4DF330422004A86BCBBEAE519471A5E"/>
    <w:rsid w:val="001D44C0"/>
  </w:style>
  <w:style w:type="paragraph" w:customStyle="1" w:styleId="3F0494225EC049D9AA379FFDB6784E5023">
    <w:name w:val="3F0494225EC049D9AA379FFDB6784E502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7">
    <w:name w:val="14FC420FD43C42D39A4AB762E4A8FEB8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7">
    <w:name w:val="0B52EA5A82234B3BA345A370DC3A97C8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8">
    <w:name w:val="4FB62510B824446998B127DBEB43C4831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5">
    <w:name w:val="454C575EA73B47A5A0E43DE49C82A12C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">
    <w:name w:val="C79B414B6728467EAD37AD97908E2F1D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">
    <w:name w:val="428754A413DC4D149BA4A00E176198D4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">
    <w:name w:val="4477D60166984C86AEEAF117CE82D53B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DF330422004A86BCBBEAE519471A5E1">
    <w:name w:val="D4DF330422004A86BCBBEAE519471A5E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4">
    <w:name w:val="084D99137C0F46D39C7A3FD3F252B3294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8">
    <w:name w:val="119A18EEFF504D47B7E2F160BC97B426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9">
    <w:name w:val="B439B5ECD2F443559130C8D19A1DE801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3A9949796A94425A69BDDB43D98753A">
    <w:name w:val="C3A9949796A94425A69BDDB43D98753A"/>
    <w:rsid w:val="001D44C0"/>
  </w:style>
  <w:style w:type="paragraph" w:customStyle="1" w:styleId="BA44E836324B49EEB1E6C75BF1149F0C">
    <w:name w:val="BA44E836324B49EEB1E6C75BF1149F0C"/>
    <w:rsid w:val="001D44C0"/>
  </w:style>
  <w:style w:type="paragraph" w:customStyle="1" w:styleId="B2E696EE1ECA417590599C8A8DD1023D">
    <w:name w:val="B2E696EE1ECA417590599C8A8DD1023D"/>
    <w:rsid w:val="001D44C0"/>
  </w:style>
  <w:style w:type="paragraph" w:customStyle="1" w:styleId="2065827BB39D44A681820D7F25EB2258">
    <w:name w:val="2065827BB39D44A681820D7F25EB2258"/>
    <w:rsid w:val="001D44C0"/>
  </w:style>
  <w:style w:type="paragraph" w:customStyle="1" w:styleId="E1ACDAF30A234204BB3B13C621580F88">
    <w:name w:val="E1ACDAF30A234204BB3B13C621580F88"/>
    <w:rsid w:val="001D44C0"/>
  </w:style>
  <w:style w:type="paragraph" w:customStyle="1" w:styleId="ED29E65A612A42729A713C077FD2D8B4">
    <w:name w:val="ED29E65A612A42729A713C077FD2D8B4"/>
    <w:rsid w:val="001D44C0"/>
  </w:style>
  <w:style w:type="paragraph" w:customStyle="1" w:styleId="3F0494225EC049D9AA379FFDB6784E5024">
    <w:name w:val="3F0494225EC049D9AA379FFDB6784E5024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8">
    <w:name w:val="14FC420FD43C42D39A4AB762E4A8FEB8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8">
    <w:name w:val="0B52EA5A82234B3BA345A370DC3A97C88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19">
    <w:name w:val="4FB62510B824446998B127DBEB43C4831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6">
    <w:name w:val="454C575EA73B47A5A0E43DE49C82A12C6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2">
    <w:name w:val="C79B414B6728467EAD37AD97908E2F1D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2">
    <w:name w:val="428754A413DC4D149BA4A00E176198D4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2">
    <w:name w:val="4477D60166984C86AEEAF117CE82D53B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DF330422004A86BCBBEAE519471A5E2">
    <w:name w:val="D4DF330422004A86BCBBEAE519471A5E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3A9949796A94425A69BDDB43D98753A1">
    <w:name w:val="C3A9949796A94425A69BDDB43D98753A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A44E836324B49EEB1E6C75BF1149F0C1">
    <w:name w:val="BA44E836324B49EEB1E6C75BF1149F0C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2E696EE1ECA417590599C8A8DD1023D1">
    <w:name w:val="B2E696EE1ECA417590599C8A8DD1023D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065827BB39D44A681820D7F25EB22581">
    <w:name w:val="2065827BB39D44A681820D7F25EB2258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1ACDAF30A234204BB3B13C621580F881">
    <w:name w:val="E1ACDAF30A234204BB3B13C621580F88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29E65A612A42729A713C077FD2D8B41">
    <w:name w:val="ED29E65A612A42729A713C077FD2D8B4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5">
    <w:name w:val="084D99137C0F46D39C7A3FD3F252B329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9">
    <w:name w:val="119A18EEFF504D47B7E2F160BC97B426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0">
    <w:name w:val="B439B5ECD2F443559130C8D19A1DE801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25">
    <w:name w:val="3F0494225EC049D9AA379FFDB6784E5025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9">
    <w:name w:val="14FC420FD43C42D39A4AB762E4A8FEB8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9">
    <w:name w:val="0B52EA5A82234B3BA345A370DC3A97C89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0">
    <w:name w:val="4FB62510B824446998B127DBEB43C4832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7">
    <w:name w:val="454C575EA73B47A5A0E43DE49C82A12C7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3">
    <w:name w:val="C79B414B6728467EAD37AD97908E2F1D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3">
    <w:name w:val="428754A413DC4D149BA4A00E176198D4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3">
    <w:name w:val="4477D60166984C86AEEAF117CE82D53B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DF330422004A86BCBBEAE519471A5E3">
    <w:name w:val="D4DF330422004A86BCBBEAE519471A5E3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3A9949796A94425A69BDDB43D98753A2">
    <w:name w:val="C3A9949796A94425A69BDDB43D98753A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A44E836324B49EEB1E6C75BF1149F0C2">
    <w:name w:val="BA44E836324B49EEB1E6C75BF1149F0C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2E696EE1ECA417590599C8A8DD1023D2">
    <w:name w:val="B2E696EE1ECA417590599C8A8DD1023D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065827BB39D44A681820D7F25EB22582">
    <w:name w:val="2065827BB39D44A681820D7F25EB2258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29E65A612A42729A713C077FD2D8B42">
    <w:name w:val="ED29E65A612A42729A713C077FD2D8B42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6">
    <w:name w:val="084D99137C0F46D39C7A3FD3F252B3296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10">
    <w:name w:val="119A18EEFF504D47B7E2F160BC97B426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1">
    <w:name w:val="B439B5ECD2F443559130C8D19A1DE801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DE01CB1607E429F84377D89B87C3EE9">
    <w:name w:val="CDE01CB1607E429F84377D89B87C3EE9"/>
    <w:rsid w:val="001D44C0"/>
  </w:style>
  <w:style w:type="paragraph" w:customStyle="1" w:styleId="F3906EDB67F2447BA687E646F0ED3220">
    <w:name w:val="F3906EDB67F2447BA687E646F0ED3220"/>
    <w:rsid w:val="001D44C0"/>
  </w:style>
  <w:style w:type="paragraph" w:customStyle="1" w:styleId="6CC04F4E344D4D0992AC85F209EFE4BE">
    <w:name w:val="6CC04F4E344D4D0992AC85F209EFE4BE"/>
    <w:rsid w:val="001D44C0"/>
  </w:style>
  <w:style w:type="paragraph" w:customStyle="1" w:styleId="C161EE42C1DE44E1AF3727E8E864223A">
    <w:name w:val="C161EE42C1DE44E1AF3727E8E864223A"/>
    <w:rsid w:val="001D44C0"/>
  </w:style>
  <w:style w:type="paragraph" w:customStyle="1" w:styleId="2ED9BEB50CEF462391C8C51AF16EBFAB">
    <w:name w:val="2ED9BEB50CEF462391C8C51AF16EBFAB"/>
    <w:rsid w:val="001D44C0"/>
  </w:style>
  <w:style w:type="paragraph" w:customStyle="1" w:styleId="2F3BB019F71F43F78CA7A68FDB177B7E">
    <w:name w:val="2F3BB019F71F43F78CA7A68FDB177B7E"/>
    <w:rsid w:val="001D44C0"/>
  </w:style>
  <w:style w:type="paragraph" w:customStyle="1" w:styleId="F10CC867A07A4FC7B0F78D530210D6D9">
    <w:name w:val="F10CC867A07A4FC7B0F78D530210D6D9"/>
    <w:rsid w:val="001D44C0"/>
  </w:style>
  <w:style w:type="paragraph" w:customStyle="1" w:styleId="3F0494225EC049D9AA379FFDB6784E5026">
    <w:name w:val="3F0494225EC049D9AA379FFDB6784E5026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0">
    <w:name w:val="14FC420FD43C42D39A4AB762E4A8FEB8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0">
    <w:name w:val="0B52EA5A82234B3BA345A370DC3A97C810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1">
    <w:name w:val="4FB62510B824446998B127DBEB43C4832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8">
    <w:name w:val="454C575EA73B47A5A0E43DE49C82A12C8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4">
    <w:name w:val="C79B414B6728467EAD37AD97908E2F1D4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4">
    <w:name w:val="428754A413DC4D149BA4A00E176198D44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4">
    <w:name w:val="4477D60166984C86AEEAF117CE82D53B4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">
    <w:name w:val="0FF042C5074744E98F6EA57C5BC598B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7">
    <w:name w:val="084D99137C0F46D39C7A3FD3F252B3297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11">
    <w:name w:val="119A18EEFF504D47B7E2F160BC97B426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2">
    <w:name w:val="B439B5ECD2F443559130C8D19A1DE801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">
    <w:name w:val="C584BAA4635A4D6BB6F3DA81859A61EE"/>
    <w:rsid w:val="001D44C0"/>
  </w:style>
  <w:style w:type="paragraph" w:customStyle="1" w:styleId="3F0494225EC049D9AA379FFDB6784E5027">
    <w:name w:val="3F0494225EC049D9AA379FFDB6784E5027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1">
    <w:name w:val="14FC420FD43C42D39A4AB762E4A8FEB8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1">
    <w:name w:val="0B52EA5A82234B3BA345A370DC3A97C811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2">
    <w:name w:val="4FB62510B824446998B127DBEB43C4832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54C575EA73B47A5A0E43DE49C82A12C9">
    <w:name w:val="454C575EA73B47A5A0E43DE49C82A12C9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5">
    <w:name w:val="C79B414B6728467EAD37AD97908E2F1D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5">
    <w:name w:val="428754A413DC4D149BA4A00E176198D4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5">
    <w:name w:val="4477D60166984C86AEEAF117CE82D53B5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1">
    <w:name w:val="0FF042C5074744E98F6EA57C5BC598B5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1">
    <w:name w:val="C584BAA4635A4D6BB6F3DA81859A61EE1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84D99137C0F46D39C7A3FD3F252B3298">
    <w:name w:val="084D99137C0F46D39C7A3FD3F252B3298"/>
    <w:rsid w:val="001D44C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19A18EEFF504D47B7E2F160BC97B42612">
    <w:name w:val="119A18EEFF504D47B7E2F160BC97B42612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3">
    <w:name w:val="B439B5ECD2F443559130C8D19A1DE80113"/>
    <w:rsid w:val="001D44C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">
    <w:name w:val="9288734BE4FA43ABA5A48C460FE7BE9F"/>
    <w:rsid w:val="001D44C0"/>
  </w:style>
  <w:style w:type="paragraph" w:customStyle="1" w:styleId="354423AD14A8480EB74ADD7FA77232CF">
    <w:name w:val="354423AD14A8480EB74ADD7FA77232CF"/>
    <w:rsid w:val="001D44C0"/>
  </w:style>
  <w:style w:type="paragraph" w:customStyle="1" w:styleId="937D93F4846D4E18A51C8FFDC5435BFD">
    <w:name w:val="937D93F4846D4E18A51C8FFDC5435BFD"/>
    <w:rsid w:val="001D44C0"/>
  </w:style>
  <w:style w:type="paragraph" w:customStyle="1" w:styleId="733328504E684E75BB503EDC6CC126E1">
    <w:name w:val="733328504E684E75BB503EDC6CC126E1"/>
    <w:rsid w:val="001D44C0"/>
  </w:style>
  <w:style w:type="paragraph" w:customStyle="1" w:styleId="F30E00F682D84974AB3749FFD1C07F50">
    <w:name w:val="F30E00F682D84974AB3749FFD1C07F50"/>
    <w:rsid w:val="001D44C0"/>
  </w:style>
  <w:style w:type="paragraph" w:customStyle="1" w:styleId="F1470633854545DD8550A5BE984B9118">
    <w:name w:val="F1470633854545DD8550A5BE984B9118"/>
    <w:rsid w:val="001D44C0"/>
  </w:style>
  <w:style w:type="paragraph" w:customStyle="1" w:styleId="D21BBA236F3E498A88A7D95F9FEFC99B">
    <w:name w:val="D21BBA236F3E498A88A7D95F9FEFC99B"/>
    <w:rsid w:val="001D44C0"/>
  </w:style>
  <w:style w:type="paragraph" w:customStyle="1" w:styleId="4E592629C20B4AFABDF6792EB5BAE7EF">
    <w:name w:val="4E592629C20B4AFABDF6792EB5BAE7EF"/>
    <w:rsid w:val="001D44C0"/>
  </w:style>
  <w:style w:type="paragraph" w:customStyle="1" w:styleId="BE556F66F1EA40038CCBC00AF0D1A63C">
    <w:name w:val="BE556F66F1EA40038CCBC00AF0D1A63C"/>
    <w:rsid w:val="00555C8A"/>
  </w:style>
  <w:style w:type="paragraph" w:customStyle="1" w:styleId="28E9CD50D3F949C78ECFD698CE54624C">
    <w:name w:val="28E9CD50D3F949C78ECFD698CE54624C"/>
    <w:rsid w:val="00555C8A"/>
  </w:style>
  <w:style w:type="paragraph" w:customStyle="1" w:styleId="3F0494225EC049D9AA379FFDB6784E5028">
    <w:name w:val="3F0494225EC049D9AA379FFDB6784E5028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2">
    <w:name w:val="14FC420FD43C42D39A4AB762E4A8FEB812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2">
    <w:name w:val="0B52EA5A82234B3BA345A370DC3A97C812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3">
    <w:name w:val="4FB62510B824446998B127DBEB43C48323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6">
    <w:name w:val="C79B414B6728467EAD37AD97908E2F1D6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6">
    <w:name w:val="428754A413DC4D149BA4A00E176198D46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6">
    <w:name w:val="4477D60166984C86AEEAF117CE82D53B6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2">
    <w:name w:val="0FF042C5074744E98F6EA57C5BC598B5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2">
    <w:name w:val="C584BAA4635A4D6BB6F3DA81859A61EE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1">
    <w:name w:val="9288734BE4FA43ABA5A48C460FE7BE9F1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1">
    <w:name w:val="354423AD14A8480EB74ADD7FA77232CF1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1">
    <w:name w:val="937D93F4846D4E18A51C8FFDC5435BFD1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1">
    <w:name w:val="F30E00F682D84974AB3749FFD1C07F501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E592629C20B4AFABDF6792EB5BAE7EF1">
    <w:name w:val="4E592629C20B4AFABDF6792EB5BAE7EF1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4">
    <w:name w:val="B439B5ECD2F443559130C8D19A1DE80114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29">
    <w:name w:val="3F0494225EC049D9AA379FFDB6784E5029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3">
    <w:name w:val="14FC420FD43C42D39A4AB762E4A8FEB813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3">
    <w:name w:val="0B52EA5A82234B3BA345A370DC3A97C813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4">
    <w:name w:val="4FB62510B824446998B127DBEB43C48324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7">
    <w:name w:val="C79B414B6728467EAD37AD97908E2F1D7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7">
    <w:name w:val="428754A413DC4D149BA4A00E176198D47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7">
    <w:name w:val="4477D60166984C86AEEAF117CE82D53B7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3">
    <w:name w:val="0FF042C5074744E98F6EA57C5BC598B53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3">
    <w:name w:val="C584BAA4635A4D6BB6F3DA81859A61EE3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2">
    <w:name w:val="9288734BE4FA43ABA5A48C460FE7BE9F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2">
    <w:name w:val="354423AD14A8480EB74ADD7FA77232CF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2">
    <w:name w:val="937D93F4846D4E18A51C8FFDC5435BFD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2">
    <w:name w:val="F30E00F682D84974AB3749FFD1C07F502"/>
    <w:rsid w:val="00555C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E592629C20B4AFABDF6792EB5BAE7EF2">
    <w:name w:val="4E592629C20B4AFABDF6792EB5BAE7EF2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5">
    <w:name w:val="B439B5ECD2F443559130C8D19A1DE80115"/>
    <w:rsid w:val="00555C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0">
    <w:name w:val="3F0494225EC049D9AA379FFDB6784E5030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4">
    <w:name w:val="14FC420FD43C42D39A4AB762E4A8FEB814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4">
    <w:name w:val="0B52EA5A82234B3BA345A370DC3A97C814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5">
    <w:name w:val="4FB62510B824446998B127DBEB43C48325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8">
    <w:name w:val="C79B414B6728467EAD37AD97908E2F1D8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8">
    <w:name w:val="428754A413DC4D149BA4A00E176198D48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8">
    <w:name w:val="4477D60166984C86AEEAF117CE82D53B8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4">
    <w:name w:val="0FF042C5074744E98F6EA57C5BC598B54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4">
    <w:name w:val="C584BAA4635A4D6BB6F3DA81859A61EE4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3">
    <w:name w:val="9288734BE4FA43ABA5A48C460FE7BE9F3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3">
    <w:name w:val="354423AD14A8480EB74ADD7FA77232CF3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3">
    <w:name w:val="937D93F4846D4E18A51C8FFDC5435BFD3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3">
    <w:name w:val="F30E00F682D84974AB3749FFD1C07F503"/>
    <w:rsid w:val="007C3BD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E592629C20B4AFABDF6792EB5BAE7EF3">
    <w:name w:val="4E592629C20B4AFABDF6792EB5BAE7EF3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6">
    <w:name w:val="B439B5ECD2F443559130C8D19A1DE80116"/>
    <w:rsid w:val="007C3BD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8503CC2FBCA4340B795D7C5EA2BFB1D">
    <w:name w:val="B8503CC2FBCA4340B795D7C5EA2BFB1D"/>
    <w:rsid w:val="00BB42E3"/>
  </w:style>
  <w:style w:type="paragraph" w:customStyle="1" w:styleId="CC4BF56AFF3A46FAAAE1DE6AE3086EDE">
    <w:name w:val="CC4BF56AFF3A46FAAAE1DE6AE3086EDE"/>
    <w:rsid w:val="00BB42E3"/>
  </w:style>
  <w:style w:type="paragraph" w:customStyle="1" w:styleId="3F0494225EC049D9AA379FFDB6784E5031">
    <w:name w:val="3F0494225EC049D9AA379FFDB6784E5031"/>
    <w:rsid w:val="001809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5">
    <w:name w:val="14FC420FD43C42D39A4AB762E4A8FEB815"/>
    <w:rsid w:val="001809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5">
    <w:name w:val="0B52EA5A82234B3BA345A370DC3A97C815"/>
    <w:rsid w:val="001809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6">
    <w:name w:val="4FB62510B824446998B127DBEB43C48326"/>
    <w:rsid w:val="001809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">
    <w:name w:val="28E9CD50D3F949C78ECFD698CE54624C1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9">
    <w:name w:val="C79B414B6728467EAD37AD97908E2F1D9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9">
    <w:name w:val="428754A413DC4D149BA4A00E176198D49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9">
    <w:name w:val="4477D60166984C86AEEAF117CE82D53B9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5">
    <w:name w:val="0FF042C5074744E98F6EA57C5BC598B55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5">
    <w:name w:val="C584BAA4635A4D6BB6F3DA81859A61EE5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4">
    <w:name w:val="9288734BE4FA43ABA5A48C460FE7BE9F4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4">
    <w:name w:val="354423AD14A8480EB74ADD7FA77232CF4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4">
    <w:name w:val="937D93F4846D4E18A51C8FFDC5435BFD4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4">
    <w:name w:val="F30E00F682D84974AB3749FFD1C07F504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1">
    <w:name w:val="CC4BF56AFF3A46FAAAE1DE6AE3086EDE1"/>
    <w:rsid w:val="001809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7">
    <w:name w:val="B439B5ECD2F443559130C8D19A1DE80117"/>
    <w:rsid w:val="001809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2">
    <w:name w:val="3F0494225EC049D9AA379FFDB6784E5032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6">
    <w:name w:val="14FC420FD43C42D39A4AB762E4A8FEB816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6">
    <w:name w:val="0B52EA5A82234B3BA345A370DC3A97C816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7">
    <w:name w:val="4FB62510B824446998B127DBEB43C48327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">
    <w:name w:val="28E9CD50D3F949C78ECFD698CE54624C2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0">
    <w:name w:val="C79B414B6728467EAD37AD97908E2F1D10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0">
    <w:name w:val="428754A413DC4D149BA4A00E176198D410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0">
    <w:name w:val="4477D60166984C86AEEAF117CE82D53B10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6">
    <w:name w:val="0FF042C5074744E98F6EA57C5BC598B5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6">
    <w:name w:val="C584BAA4635A4D6BB6F3DA81859A61EE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5">
    <w:name w:val="9288734BE4FA43ABA5A48C460FE7BE9F5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5">
    <w:name w:val="354423AD14A8480EB74ADD7FA77232CF5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5">
    <w:name w:val="937D93F4846D4E18A51C8FFDC5435BFD5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5">
    <w:name w:val="F30E00F682D84974AB3749FFD1C07F505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2">
    <w:name w:val="CC4BF56AFF3A46FAAAE1DE6AE3086EDE2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8">
    <w:name w:val="B439B5ECD2F443559130C8D19A1DE80118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3">
    <w:name w:val="3F0494225EC049D9AA379FFDB6784E5033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7">
    <w:name w:val="14FC420FD43C42D39A4AB762E4A8FEB817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7">
    <w:name w:val="0B52EA5A82234B3BA345A370DC3A97C817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8">
    <w:name w:val="4FB62510B824446998B127DBEB43C48328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">
    <w:name w:val="28E9CD50D3F949C78ECFD698CE54624C3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1">
    <w:name w:val="C79B414B6728467EAD37AD97908E2F1D11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1">
    <w:name w:val="428754A413DC4D149BA4A00E176198D411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1">
    <w:name w:val="4477D60166984C86AEEAF117CE82D53B11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7">
    <w:name w:val="0FF042C5074744E98F6EA57C5BC598B57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7">
    <w:name w:val="C584BAA4635A4D6BB6F3DA81859A61EE7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6">
    <w:name w:val="9288734BE4FA43ABA5A48C460FE7BE9F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6">
    <w:name w:val="354423AD14A8480EB74ADD7FA77232CF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6">
    <w:name w:val="937D93F4846D4E18A51C8FFDC5435BFD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6">
    <w:name w:val="F30E00F682D84974AB3749FFD1C07F506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3">
    <w:name w:val="CC4BF56AFF3A46FAAAE1DE6AE3086EDE3"/>
    <w:rsid w:val="002D4D3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19">
    <w:name w:val="B439B5ECD2F443559130C8D19A1DE80119"/>
    <w:rsid w:val="002D4D3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4">
    <w:name w:val="3F0494225EC049D9AA379FFDB6784E5034"/>
    <w:rsid w:val="00A61A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8">
    <w:name w:val="14FC420FD43C42D39A4AB762E4A8FEB818"/>
    <w:rsid w:val="00A61A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8">
    <w:name w:val="0B52EA5A82234B3BA345A370DC3A97C818"/>
    <w:rsid w:val="00A61A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29">
    <w:name w:val="4FB62510B824446998B127DBEB43C48329"/>
    <w:rsid w:val="00A61A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4">
    <w:name w:val="28E9CD50D3F949C78ECFD698CE54624C4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2">
    <w:name w:val="C79B414B6728467EAD37AD97908E2F1D12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2">
    <w:name w:val="428754A413DC4D149BA4A00E176198D412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2">
    <w:name w:val="4477D60166984C86AEEAF117CE82D53B12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8">
    <w:name w:val="0FF042C5074744E98F6EA57C5BC598B58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8">
    <w:name w:val="C584BAA4635A4D6BB6F3DA81859A61EE8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7">
    <w:name w:val="9288734BE4FA43ABA5A48C460FE7BE9F7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7">
    <w:name w:val="354423AD14A8480EB74ADD7FA77232CF7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7">
    <w:name w:val="937D93F4846D4E18A51C8FFDC5435BFD7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7">
    <w:name w:val="F30E00F682D84974AB3749FFD1C07F507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4">
    <w:name w:val="CC4BF56AFF3A46FAAAE1DE6AE3086EDE4"/>
    <w:rsid w:val="00A61A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20">
    <w:name w:val="B439B5ECD2F443559130C8D19A1DE80120"/>
    <w:rsid w:val="00A61A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5">
    <w:name w:val="3F0494225EC049D9AA379FFDB6784E5035"/>
    <w:rsid w:val="0095670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19">
    <w:name w:val="14FC420FD43C42D39A4AB762E4A8FEB819"/>
    <w:rsid w:val="0095670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19">
    <w:name w:val="0B52EA5A82234B3BA345A370DC3A97C819"/>
    <w:rsid w:val="0095670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0">
    <w:name w:val="4FB62510B824446998B127DBEB43C48330"/>
    <w:rsid w:val="0095670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5">
    <w:name w:val="28E9CD50D3F949C78ECFD698CE54624C5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3">
    <w:name w:val="C79B414B6728467EAD37AD97908E2F1D13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3">
    <w:name w:val="428754A413DC4D149BA4A00E176198D413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3">
    <w:name w:val="4477D60166984C86AEEAF117CE82D53B13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9">
    <w:name w:val="0FF042C5074744E98F6EA57C5BC598B59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9">
    <w:name w:val="C584BAA4635A4D6BB6F3DA81859A61EE9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8">
    <w:name w:val="9288734BE4FA43ABA5A48C460FE7BE9F8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8">
    <w:name w:val="354423AD14A8480EB74ADD7FA77232CF8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8">
    <w:name w:val="937D93F4846D4E18A51C8FFDC5435BFD8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8">
    <w:name w:val="F30E00F682D84974AB3749FFD1C07F508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5">
    <w:name w:val="CC4BF56AFF3A46FAAAE1DE6AE3086EDE5"/>
    <w:rsid w:val="0095670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21">
    <w:name w:val="B439B5ECD2F443559130C8D19A1DE80121"/>
    <w:rsid w:val="0095670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6">
    <w:name w:val="3F0494225EC049D9AA379FFDB6784E5036"/>
    <w:rsid w:val="003418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0">
    <w:name w:val="14FC420FD43C42D39A4AB762E4A8FEB820"/>
    <w:rsid w:val="003418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0">
    <w:name w:val="0B52EA5A82234B3BA345A370DC3A97C820"/>
    <w:rsid w:val="003418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6">
    <w:name w:val="28E9CD50D3F949C78ECFD698CE54624C6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79B414B6728467EAD37AD97908E2F1D14">
    <w:name w:val="C79B414B6728467EAD37AD97908E2F1D14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28754A413DC4D149BA4A00E176198D414">
    <w:name w:val="428754A413DC4D149BA4A00E176198D414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477D60166984C86AEEAF117CE82D53B14">
    <w:name w:val="4477D60166984C86AEEAF117CE82D53B14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FF042C5074744E98F6EA57C5BC598B510">
    <w:name w:val="0FF042C5074744E98F6EA57C5BC598B510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584BAA4635A4D6BB6F3DA81859A61EE10">
    <w:name w:val="C584BAA4635A4D6BB6F3DA81859A61EE10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88734BE4FA43ABA5A48C460FE7BE9F9">
    <w:name w:val="9288734BE4FA43ABA5A48C460FE7BE9F9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54423AD14A8480EB74ADD7FA77232CF9">
    <w:name w:val="354423AD14A8480EB74ADD7FA77232CF9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37D93F4846D4E18A51C8FFDC5435BFD9">
    <w:name w:val="937D93F4846D4E18A51C8FFDC5435BFD9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30E00F682D84974AB3749FFD1C07F509">
    <w:name w:val="F30E00F682D84974AB3749FFD1C07F509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C4BF56AFF3A46FAAAE1DE6AE3086EDE6">
    <w:name w:val="CC4BF56AFF3A46FAAAE1DE6AE3086EDE6"/>
    <w:rsid w:val="00341862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439B5ECD2F443559130C8D19A1DE80122">
    <w:name w:val="B439B5ECD2F443559130C8D19A1DE80122"/>
    <w:rsid w:val="00341862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7BEB4EDC99E4F2C9F27EFD2FA06D61E">
    <w:name w:val="47BEB4EDC99E4F2C9F27EFD2FA06D61E"/>
    <w:rsid w:val="00341862"/>
  </w:style>
  <w:style w:type="paragraph" w:customStyle="1" w:styleId="05FB6579B73C4DA3A46F84BD7F679BFA">
    <w:name w:val="05FB6579B73C4DA3A46F84BD7F679BFA"/>
    <w:rsid w:val="00341862"/>
  </w:style>
  <w:style w:type="paragraph" w:customStyle="1" w:styleId="9EAE1E6FEF4A483A88587DEC005302CC">
    <w:name w:val="9EAE1E6FEF4A483A88587DEC005302CC"/>
    <w:rsid w:val="00341862"/>
  </w:style>
  <w:style w:type="paragraph" w:customStyle="1" w:styleId="4CC2DB0383B941BD9B9745383AB16991">
    <w:name w:val="4CC2DB0383B941BD9B9745383AB16991"/>
    <w:rsid w:val="00341862"/>
  </w:style>
  <w:style w:type="paragraph" w:customStyle="1" w:styleId="AB62517C157C45DCB64DEFF057712AB4">
    <w:name w:val="AB62517C157C45DCB64DEFF057712AB4"/>
    <w:rsid w:val="001814DD"/>
  </w:style>
  <w:style w:type="paragraph" w:customStyle="1" w:styleId="8A60129E5C7247C0A4BE3933C1DA2A9C">
    <w:name w:val="8A60129E5C7247C0A4BE3933C1DA2A9C"/>
    <w:rsid w:val="001814DD"/>
  </w:style>
  <w:style w:type="paragraph" w:customStyle="1" w:styleId="EF303FC71BDB432DB0A96C3866E49B45">
    <w:name w:val="EF303FC71BDB432DB0A96C3866E49B45"/>
    <w:rsid w:val="001814DD"/>
  </w:style>
  <w:style w:type="paragraph" w:customStyle="1" w:styleId="7F9F4FA98D7945EFBC444FBDA57179BA">
    <w:name w:val="7F9F4FA98D7945EFBC444FBDA57179BA"/>
    <w:rsid w:val="001814DD"/>
  </w:style>
  <w:style w:type="paragraph" w:customStyle="1" w:styleId="00E9C8631E2541D0922688EC5D4EA87A">
    <w:name w:val="00E9C8631E2541D0922688EC5D4EA87A"/>
    <w:rsid w:val="001814DD"/>
  </w:style>
  <w:style w:type="paragraph" w:customStyle="1" w:styleId="ED16701E70CA4173B3706E455AFE17A4">
    <w:name w:val="ED16701E70CA4173B3706E455AFE17A4"/>
    <w:rsid w:val="001814DD"/>
  </w:style>
  <w:style w:type="paragraph" w:customStyle="1" w:styleId="F62061BB679342E19C1E9021C1937B0C">
    <w:name w:val="F62061BB679342E19C1E9021C1937B0C"/>
    <w:rsid w:val="001814DD"/>
  </w:style>
  <w:style w:type="paragraph" w:customStyle="1" w:styleId="464FE53BAF2945C68F24BBC0D0C974FD">
    <w:name w:val="464FE53BAF2945C68F24BBC0D0C974FD"/>
    <w:rsid w:val="001814DD"/>
  </w:style>
  <w:style w:type="paragraph" w:customStyle="1" w:styleId="D1CA8BF12EE54DB1B7777BC00E9AD1FA">
    <w:name w:val="D1CA8BF12EE54DB1B7777BC00E9AD1FA"/>
    <w:rsid w:val="00A37946"/>
  </w:style>
  <w:style w:type="paragraph" w:customStyle="1" w:styleId="3F0494225EC049D9AA379FFDB6784E5037">
    <w:name w:val="3F0494225EC049D9AA379FFDB6784E5037"/>
    <w:rsid w:val="009E5F2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1">
    <w:name w:val="14FC420FD43C42D39A4AB762E4A8FEB821"/>
    <w:rsid w:val="009E5F2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1">
    <w:name w:val="0B52EA5A82234B3BA345A370DC3A97C821"/>
    <w:rsid w:val="009E5F2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1">
    <w:name w:val="4FB62510B824446998B127DBEB43C48331"/>
    <w:rsid w:val="009E5F2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7">
    <w:name w:val="28E9CD50D3F949C78ECFD698CE54624C7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">
    <w:name w:val="AB62517C157C45DCB64DEFF057712AB4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">
    <w:name w:val="8A60129E5C7247C0A4BE3933C1DA2A9C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">
    <w:name w:val="EF303FC71BDB432DB0A96C3866E49B45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">
    <w:name w:val="7F9F4FA98D7945EFBC444FBDA57179BA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">
    <w:name w:val="00E9C8631E2541D0922688EC5D4EA87A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">
    <w:name w:val="ED16701E70CA4173B3706E455AFE17A4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">
    <w:name w:val="F62061BB679342E19C1E9021C1937B0C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">
    <w:name w:val="464FE53BAF2945C68F24BBC0D0C974FD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">
    <w:name w:val="05FB6579B73C4DA3A46F84BD7F679BFA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">
    <w:name w:val="4CC2DB0383B941BD9B9745383AB169911"/>
    <w:rsid w:val="009E5F2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">
    <w:name w:val="D1CA8BF12EE54DB1B7777BC00E9AD1FA1"/>
    <w:rsid w:val="009E5F2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8">
    <w:name w:val="3F0494225EC049D9AA379FFDB6784E5038"/>
    <w:rsid w:val="0008071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2">
    <w:name w:val="14FC420FD43C42D39A4AB762E4A8FEB822"/>
    <w:rsid w:val="0008071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2">
    <w:name w:val="0B52EA5A82234B3BA345A370DC3A97C822"/>
    <w:rsid w:val="0008071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2">
    <w:name w:val="4FB62510B824446998B127DBEB43C48332"/>
    <w:rsid w:val="0008071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8">
    <w:name w:val="28E9CD50D3F949C78ECFD698CE54624C8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">
    <w:name w:val="AB62517C157C45DCB64DEFF057712AB4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">
    <w:name w:val="8A60129E5C7247C0A4BE3933C1DA2A9C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">
    <w:name w:val="EF303FC71BDB432DB0A96C3866E49B45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">
    <w:name w:val="7F9F4FA98D7945EFBC444FBDA57179BA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">
    <w:name w:val="00E9C8631E2541D0922688EC5D4EA87A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">
    <w:name w:val="ED16701E70CA4173B3706E455AFE17A4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">
    <w:name w:val="F62061BB679342E19C1E9021C1937B0C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">
    <w:name w:val="464FE53BAF2945C68F24BBC0D0C974FD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">
    <w:name w:val="05FB6579B73C4DA3A46F84BD7F679BFA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">
    <w:name w:val="4CC2DB0383B941BD9B9745383AB169912"/>
    <w:rsid w:val="0008071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">
    <w:name w:val="D1CA8BF12EE54DB1B7777BC00E9AD1FA2"/>
    <w:rsid w:val="0008071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39">
    <w:name w:val="3F0494225EC049D9AA379FFDB6784E5039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3">
    <w:name w:val="14FC420FD43C42D39A4AB762E4A8FEB823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3">
    <w:name w:val="0B52EA5A82234B3BA345A370DC3A97C823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1DE991F47594E2C9C65D50F0AE902F0">
    <w:name w:val="C1DE991F47594E2C9C65D50F0AE902F0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3">
    <w:name w:val="4FB62510B824446998B127DBEB43C48333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9">
    <w:name w:val="28E9CD50D3F949C78ECFD698CE54624C9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">
    <w:name w:val="AB62517C157C45DCB64DEFF057712AB4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">
    <w:name w:val="8A60129E5C7247C0A4BE3933C1DA2A9C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">
    <w:name w:val="EF303FC71BDB432DB0A96C3866E49B45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">
    <w:name w:val="7F9F4FA98D7945EFBC444FBDA57179BA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">
    <w:name w:val="00E9C8631E2541D0922688EC5D4EA87A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">
    <w:name w:val="ED16701E70CA4173B3706E455AFE17A4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">
    <w:name w:val="F62061BB679342E19C1E9021C1937B0C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">
    <w:name w:val="464FE53BAF2945C68F24BBC0D0C974FD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3">
    <w:name w:val="05FB6579B73C4DA3A46F84BD7F679BFA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3">
    <w:name w:val="4CC2DB0383B941BD9B9745383AB169913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">
    <w:name w:val="D1CA8BF12EE54DB1B7777BC00E9AD1FA3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0">
    <w:name w:val="3F0494225EC049D9AA379FFDB6784E5040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4">
    <w:name w:val="14FC420FD43C42D39A4AB762E4A8FEB824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4">
    <w:name w:val="0B52EA5A82234B3BA345A370DC3A97C824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4">
    <w:name w:val="4FB62510B824446998B127DBEB43C48334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0">
    <w:name w:val="28E9CD50D3F949C78ECFD698CE54624C10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4">
    <w:name w:val="AB62517C157C45DCB64DEFF057712AB4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4">
    <w:name w:val="8A60129E5C7247C0A4BE3933C1DA2A9C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4">
    <w:name w:val="EF303FC71BDB432DB0A96C3866E49B45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4">
    <w:name w:val="7F9F4FA98D7945EFBC444FBDA57179BA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4">
    <w:name w:val="00E9C8631E2541D0922688EC5D4EA87A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4">
    <w:name w:val="ED16701E70CA4173B3706E455AFE17A4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4">
    <w:name w:val="F62061BB679342E19C1E9021C1937B0C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4">
    <w:name w:val="464FE53BAF2945C68F24BBC0D0C974FD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4">
    <w:name w:val="05FB6579B73C4DA3A46F84BD7F679BFA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4">
    <w:name w:val="4CC2DB0383B941BD9B9745383AB169914"/>
    <w:rsid w:val="00C0166E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4">
    <w:name w:val="D1CA8BF12EE54DB1B7777BC00E9AD1FA4"/>
    <w:rsid w:val="00C0166E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B59C8796C4F4742AF37B2F90229F3BC">
    <w:name w:val="3B59C8796C4F4742AF37B2F90229F3BC"/>
    <w:rsid w:val="00C0166E"/>
  </w:style>
  <w:style w:type="paragraph" w:customStyle="1" w:styleId="3E732744AF5843A5A13CE6AB11F88ED4">
    <w:name w:val="3E732744AF5843A5A13CE6AB11F88ED4"/>
    <w:rsid w:val="00C0166E"/>
  </w:style>
  <w:style w:type="paragraph" w:customStyle="1" w:styleId="3F0494225EC049D9AA379FFDB6784E5041">
    <w:name w:val="3F0494225EC049D9AA379FFDB6784E5041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5">
    <w:name w:val="14FC420FD43C42D39A4AB762E4A8FEB825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5">
    <w:name w:val="0B52EA5A82234B3BA345A370DC3A97C825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">
    <w:name w:val="FAC989A0F0D344D080EA703B1BE58F40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5">
    <w:name w:val="4FB62510B824446998B127DBEB43C48335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1">
    <w:name w:val="28E9CD50D3F949C78ECFD698CE54624C11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5">
    <w:name w:val="AB62517C157C45DCB64DEFF057712AB4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5">
    <w:name w:val="8A60129E5C7247C0A4BE3933C1DA2A9C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5">
    <w:name w:val="EF303FC71BDB432DB0A96C3866E49B45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5">
    <w:name w:val="7F9F4FA98D7945EFBC444FBDA57179BA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5">
    <w:name w:val="00E9C8631E2541D0922688EC5D4EA87A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5">
    <w:name w:val="ED16701E70CA4173B3706E455AFE17A4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5">
    <w:name w:val="F62061BB679342E19C1E9021C1937B0C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5">
    <w:name w:val="464FE53BAF2945C68F24BBC0D0C974FD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5">
    <w:name w:val="05FB6579B73C4DA3A46F84BD7F679BFA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5">
    <w:name w:val="4CC2DB0383B941BD9B9745383AB169915"/>
    <w:rsid w:val="00F2194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5">
    <w:name w:val="D1CA8BF12EE54DB1B7777BC00E9AD1FA5"/>
    <w:rsid w:val="00F2194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2">
    <w:name w:val="3F0494225EC049D9AA379FFDB6784E5042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6">
    <w:name w:val="14FC420FD43C42D39A4AB762E4A8FEB826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6">
    <w:name w:val="0B52EA5A82234B3BA345A370DC3A97C826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">
    <w:name w:val="FAC989A0F0D344D080EA703B1BE58F401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6">
    <w:name w:val="4FB62510B824446998B127DBEB43C48336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2">
    <w:name w:val="28E9CD50D3F949C78ECFD698CE54624C12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6">
    <w:name w:val="AB62517C157C45DCB64DEFF057712AB4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6">
    <w:name w:val="8A60129E5C7247C0A4BE3933C1DA2A9C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6">
    <w:name w:val="EF303FC71BDB432DB0A96C3866E49B45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6">
    <w:name w:val="7F9F4FA98D7945EFBC444FBDA57179BA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6">
    <w:name w:val="00E9C8631E2541D0922688EC5D4EA87A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6">
    <w:name w:val="ED16701E70CA4173B3706E455AFE17A4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6">
    <w:name w:val="F62061BB679342E19C1E9021C1937B0C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6">
    <w:name w:val="464FE53BAF2945C68F24BBC0D0C974FD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6">
    <w:name w:val="05FB6579B73C4DA3A46F84BD7F679BFA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6">
    <w:name w:val="4CC2DB0383B941BD9B9745383AB169916"/>
    <w:rsid w:val="00D067B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6">
    <w:name w:val="D1CA8BF12EE54DB1B7777BC00E9AD1FA6"/>
    <w:rsid w:val="00D067B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3">
    <w:name w:val="3F0494225EC049D9AA379FFDB6784E5043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7">
    <w:name w:val="14FC420FD43C42D39A4AB762E4A8FEB827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7">
    <w:name w:val="0B52EA5A82234B3BA345A370DC3A97C827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">
    <w:name w:val="FAC989A0F0D344D080EA703B1BE58F402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7">
    <w:name w:val="4FB62510B824446998B127DBEB43C48337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3">
    <w:name w:val="28E9CD50D3F949C78ECFD698CE54624C13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7">
    <w:name w:val="AB62517C157C45DCB64DEFF057712AB4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7">
    <w:name w:val="8A60129E5C7247C0A4BE3933C1DA2A9C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7">
    <w:name w:val="EF303FC71BDB432DB0A96C3866E49B45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7">
    <w:name w:val="7F9F4FA98D7945EFBC444FBDA57179BA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7">
    <w:name w:val="00E9C8631E2541D0922688EC5D4EA87A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7">
    <w:name w:val="ED16701E70CA4173B3706E455AFE17A4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7">
    <w:name w:val="F62061BB679342E19C1E9021C1937B0C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7">
    <w:name w:val="464FE53BAF2945C68F24BBC0D0C974FD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7">
    <w:name w:val="05FB6579B73C4DA3A46F84BD7F679BFA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7">
    <w:name w:val="4CC2DB0383B941BD9B9745383AB169917"/>
    <w:rsid w:val="00F517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7">
    <w:name w:val="D1CA8BF12EE54DB1B7777BC00E9AD1FA7"/>
    <w:rsid w:val="00F517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4">
    <w:name w:val="3F0494225EC049D9AA379FFDB6784E5044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8">
    <w:name w:val="14FC420FD43C42D39A4AB762E4A8FEB828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8">
    <w:name w:val="0B52EA5A82234B3BA345A370DC3A97C828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3">
    <w:name w:val="FAC989A0F0D344D080EA703B1BE58F403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8">
    <w:name w:val="4FB62510B824446998B127DBEB43C48338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4">
    <w:name w:val="28E9CD50D3F949C78ECFD698CE54624C14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8">
    <w:name w:val="AB62517C157C45DCB64DEFF057712AB4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8">
    <w:name w:val="8A60129E5C7247C0A4BE3933C1DA2A9C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8">
    <w:name w:val="EF303FC71BDB432DB0A96C3866E49B45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8">
    <w:name w:val="7F9F4FA98D7945EFBC444FBDA57179BA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8">
    <w:name w:val="00E9C8631E2541D0922688EC5D4EA87A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8">
    <w:name w:val="ED16701E70CA4173B3706E455AFE17A4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8">
    <w:name w:val="F62061BB679342E19C1E9021C1937B0C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8">
    <w:name w:val="464FE53BAF2945C68F24BBC0D0C974FD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8">
    <w:name w:val="05FB6579B73C4DA3A46F84BD7F679BFA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8">
    <w:name w:val="4CC2DB0383B941BD9B9745383AB169918"/>
    <w:rsid w:val="0077683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8">
    <w:name w:val="D1CA8BF12EE54DB1B7777BC00E9AD1FA8"/>
    <w:rsid w:val="0077683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5">
    <w:name w:val="3F0494225EC049D9AA379FFDB6784E5045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29">
    <w:name w:val="14FC420FD43C42D39A4AB762E4A8FEB829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29">
    <w:name w:val="0B52EA5A82234B3BA345A370DC3A97C829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4">
    <w:name w:val="FAC989A0F0D344D080EA703B1BE58F404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39">
    <w:name w:val="4FB62510B824446998B127DBEB43C48339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5">
    <w:name w:val="28E9CD50D3F949C78ECFD698CE54624C15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9">
    <w:name w:val="AB62517C157C45DCB64DEFF057712AB4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9">
    <w:name w:val="8A60129E5C7247C0A4BE3933C1DA2A9C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9">
    <w:name w:val="EF303FC71BDB432DB0A96C3866E49B45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9">
    <w:name w:val="7F9F4FA98D7945EFBC444FBDA57179BA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9">
    <w:name w:val="00E9C8631E2541D0922688EC5D4EA87A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9">
    <w:name w:val="ED16701E70CA4173B3706E455AFE17A4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9">
    <w:name w:val="F62061BB679342E19C1E9021C1937B0C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9">
    <w:name w:val="464FE53BAF2945C68F24BBC0D0C974FD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9">
    <w:name w:val="05FB6579B73C4DA3A46F84BD7F679BFA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9">
    <w:name w:val="4CC2DB0383B941BD9B9745383AB169919"/>
    <w:rsid w:val="00845371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9">
    <w:name w:val="D1CA8BF12EE54DB1B7777BC00E9AD1FA9"/>
    <w:rsid w:val="00845371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6">
    <w:name w:val="3F0494225EC049D9AA379FFDB6784E5046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0">
    <w:name w:val="14FC420FD43C42D39A4AB762E4A8FEB830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0">
    <w:name w:val="0B52EA5A82234B3BA345A370DC3A97C830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5">
    <w:name w:val="FAC989A0F0D344D080EA703B1BE58F405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0">
    <w:name w:val="4FB62510B824446998B127DBEB43C48340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6">
    <w:name w:val="28E9CD50D3F949C78ECFD698CE54624C16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0">
    <w:name w:val="AB62517C157C45DCB64DEFF057712AB4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0">
    <w:name w:val="8A60129E5C7247C0A4BE3933C1DA2A9C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0">
    <w:name w:val="EF303FC71BDB432DB0A96C3866E49B45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0">
    <w:name w:val="7F9F4FA98D7945EFBC444FBDA57179BA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0">
    <w:name w:val="00E9C8631E2541D0922688EC5D4EA87A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0">
    <w:name w:val="ED16701E70CA4173B3706E455AFE17A4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0">
    <w:name w:val="F62061BB679342E19C1E9021C1937B0C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0">
    <w:name w:val="464FE53BAF2945C68F24BBC0D0C974FD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0">
    <w:name w:val="05FB6579B73C4DA3A46F84BD7F679BFA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0">
    <w:name w:val="4CC2DB0383B941BD9B9745383AB1699110"/>
    <w:rsid w:val="000227E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0">
    <w:name w:val="D1CA8BF12EE54DB1B7777BC00E9AD1FA10"/>
    <w:rsid w:val="000227E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7">
    <w:name w:val="3F0494225EC049D9AA379FFDB6784E5047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1">
    <w:name w:val="14FC420FD43C42D39A4AB762E4A8FEB831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1">
    <w:name w:val="0B52EA5A82234B3BA345A370DC3A97C831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6">
    <w:name w:val="FAC989A0F0D344D080EA703B1BE58F406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1">
    <w:name w:val="4FB62510B824446998B127DBEB43C48341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7">
    <w:name w:val="28E9CD50D3F949C78ECFD698CE54624C17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1">
    <w:name w:val="AB62517C157C45DCB64DEFF057712AB4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1">
    <w:name w:val="8A60129E5C7247C0A4BE3933C1DA2A9C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1">
    <w:name w:val="EF303FC71BDB432DB0A96C3866E49B45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1">
    <w:name w:val="7F9F4FA98D7945EFBC444FBDA57179BA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1">
    <w:name w:val="00E9C8631E2541D0922688EC5D4EA87A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1">
    <w:name w:val="ED16701E70CA4173B3706E455AFE17A4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1">
    <w:name w:val="F62061BB679342E19C1E9021C1937B0C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1">
    <w:name w:val="464FE53BAF2945C68F24BBC0D0C974FD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1">
    <w:name w:val="05FB6579B73C4DA3A46F84BD7F679BFA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1">
    <w:name w:val="4CC2DB0383B941BD9B9745383AB169911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1">
    <w:name w:val="D1CA8BF12EE54DB1B7777BC00E9AD1FA11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">
    <w:name w:val="377FDF4136A84A2187905C66A14B3C97"/>
    <w:rsid w:val="003419BC"/>
  </w:style>
  <w:style w:type="paragraph" w:customStyle="1" w:styleId="3F0494225EC049D9AA379FFDB6784E5048">
    <w:name w:val="3F0494225EC049D9AA379FFDB6784E5048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2">
    <w:name w:val="14FC420FD43C42D39A4AB762E4A8FEB832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2">
    <w:name w:val="0B52EA5A82234B3BA345A370DC3A97C832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7">
    <w:name w:val="FAC989A0F0D344D080EA703B1BE58F407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2">
    <w:name w:val="4FB62510B824446998B127DBEB43C48342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8">
    <w:name w:val="28E9CD50D3F949C78ECFD698CE54624C18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2">
    <w:name w:val="AB62517C157C45DCB64DEFF057712AB4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2">
    <w:name w:val="8A60129E5C7247C0A4BE3933C1DA2A9C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2">
    <w:name w:val="EF303FC71BDB432DB0A96C3866E49B45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">
    <w:name w:val="377FDF4136A84A2187905C66A14B3C971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2">
    <w:name w:val="7F9F4FA98D7945EFBC444FBDA57179BA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2">
    <w:name w:val="00E9C8631E2541D0922688EC5D4EA87A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2">
    <w:name w:val="ED16701E70CA4173B3706E455AFE17A4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2">
    <w:name w:val="F62061BB679342E19C1E9021C1937B0C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2">
    <w:name w:val="464FE53BAF2945C68F24BBC0D0C974FD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2">
    <w:name w:val="05FB6579B73C4DA3A46F84BD7F679BFA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2">
    <w:name w:val="4CC2DB0383B941BD9B9745383AB1699112"/>
    <w:rsid w:val="003419B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2">
    <w:name w:val="D1CA8BF12EE54DB1B7777BC00E9AD1FA12"/>
    <w:rsid w:val="003419B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49">
    <w:name w:val="3F0494225EC049D9AA379FFDB6784E5049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3">
    <w:name w:val="14FC420FD43C42D39A4AB762E4A8FEB833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3">
    <w:name w:val="0B52EA5A82234B3BA345A370DC3A97C833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8">
    <w:name w:val="FAC989A0F0D344D080EA703B1BE58F408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3">
    <w:name w:val="4FB62510B824446998B127DBEB43C48343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19">
    <w:name w:val="28E9CD50D3F949C78ECFD698CE54624C19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3">
    <w:name w:val="AB62517C157C45DCB64DEFF057712AB4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3">
    <w:name w:val="8A60129E5C7247C0A4BE3933C1DA2A9C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3">
    <w:name w:val="EF303FC71BDB432DB0A96C3866E49B45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2">
    <w:name w:val="377FDF4136A84A2187905C66A14B3C972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3">
    <w:name w:val="7F9F4FA98D7945EFBC444FBDA57179BA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3">
    <w:name w:val="00E9C8631E2541D0922688EC5D4EA87A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3">
    <w:name w:val="ED16701E70CA4173B3706E455AFE17A4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3">
    <w:name w:val="F62061BB679342E19C1E9021C1937B0C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3">
    <w:name w:val="464FE53BAF2945C68F24BBC0D0C974FD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3">
    <w:name w:val="05FB6579B73C4DA3A46F84BD7F679BFA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3">
    <w:name w:val="4CC2DB0383B941BD9B9745383AB1699113"/>
    <w:rsid w:val="00F5615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3">
    <w:name w:val="D1CA8BF12EE54DB1B7777BC00E9AD1FA13"/>
    <w:rsid w:val="00F5615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0">
    <w:name w:val="3F0494225EC049D9AA379FFDB6784E5050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4">
    <w:name w:val="14FC420FD43C42D39A4AB762E4A8FEB834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4">
    <w:name w:val="0B52EA5A82234B3BA345A370DC3A97C834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9">
    <w:name w:val="FAC989A0F0D344D080EA703B1BE58F409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4">
    <w:name w:val="4FB62510B824446998B127DBEB43C48344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0">
    <w:name w:val="28E9CD50D3F949C78ECFD698CE54624C20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4">
    <w:name w:val="AB62517C157C45DCB64DEFF057712AB4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4">
    <w:name w:val="8A60129E5C7247C0A4BE3933C1DA2A9C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4">
    <w:name w:val="EF303FC71BDB432DB0A96C3866E49B45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3">
    <w:name w:val="377FDF4136A84A2187905C66A14B3C973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4">
    <w:name w:val="7F9F4FA98D7945EFBC444FBDA57179BA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4">
    <w:name w:val="00E9C8631E2541D0922688EC5D4EA87A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4">
    <w:name w:val="ED16701E70CA4173B3706E455AFE17A4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4">
    <w:name w:val="F62061BB679342E19C1E9021C1937B0C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4">
    <w:name w:val="464FE53BAF2945C68F24BBC0D0C974FD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4">
    <w:name w:val="05FB6579B73C4DA3A46F84BD7F679BFA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4">
    <w:name w:val="4CC2DB0383B941BD9B9745383AB1699114"/>
    <w:rsid w:val="00A2700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4">
    <w:name w:val="D1CA8BF12EE54DB1B7777BC00E9AD1FA14"/>
    <w:rsid w:val="00A2700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5382E6F565744A8391A9AE3C9F7566C3">
    <w:name w:val="5382E6F565744A8391A9AE3C9F7566C3"/>
    <w:rsid w:val="00B665E8"/>
  </w:style>
  <w:style w:type="paragraph" w:customStyle="1" w:styleId="6A72B2596CEC4ADFABC29172375E951B">
    <w:name w:val="6A72B2596CEC4ADFABC29172375E951B"/>
    <w:rsid w:val="00B665E8"/>
  </w:style>
  <w:style w:type="paragraph" w:customStyle="1" w:styleId="3F0494225EC049D9AA379FFDB6784E5051">
    <w:name w:val="3F0494225EC049D9AA379FFDB6784E5051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5">
    <w:name w:val="14FC420FD43C42D39A4AB762E4A8FEB835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5">
    <w:name w:val="0B52EA5A82234B3BA345A370DC3A97C835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0">
    <w:name w:val="FAC989A0F0D344D080EA703B1BE58F4010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5">
    <w:name w:val="4FB62510B824446998B127DBEB43C48345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1">
    <w:name w:val="28E9CD50D3F949C78ECFD698CE54624C2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5">
    <w:name w:val="AB62517C157C45DCB64DEFF057712AB4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5">
    <w:name w:val="8A60129E5C7247C0A4BE3933C1DA2A9C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5">
    <w:name w:val="EF303FC71BDB432DB0A96C3866E49B45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4">
    <w:name w:val="377FDF4136A84A2187905C66A14B3C974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5">
    <w:name w:val="7F9F4FA98D7945EFBC444FBDA57179BA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5">
    <w:name w:val="00E9C8631E2541D0922688EC5D4EA87A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5">
    <w:name w:val="ED16701E70CA4173B3706E455AFE17A4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5">
    <w:name w:val="F62061BB679342E19C1E9021C1937B0C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5">
    <w:name w:val="464FE53BAF2945C68F24BBC0D0C974FD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5">
    <w:name w:val="05FB6579B73C4DA3A46F84BD7F679BFA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5">
    <w:name w:val="4CC2DB0383B941BD9B9745383AB169911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5">
    <w:name w:val="D1CA8BF12EE54DB1B7777BC00E9AD1FA15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2">
    <w:name w:val="3F0494225EC049D9AA379FFDB6784E5052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6">
    <w:name w:val="14FC420FD43C42D39A4AB762E4A8FEB836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6">
    <w:name w:val="0B52EA5A82234B3BA345A370DC3A97C836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1">
    <w:name w:val="FAC989A0F0D344D080EA703B1BE58F4011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6">
    <w:name w:val="4FB62510B824446998B127DBEB43C48346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2">
    <w:name w:val="28E9CD50D3F949C78ECFD698CE54624C22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6">
    <w:name w:val="AB62517C157C45DCB64DEFF057712AB4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6">
    <w:name w:val="8A60129E5C7247C0A4BE3933C1DA2A9C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6">
    <w:name w:val="EF303FC71BDB432DB0A96C3866E49B45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5">
    <w:name w:val="377FDF4136A84A2187905C66A14B3C975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6">
    <w:name w:val="7F9F4FA98D7945EFBC444FBDA57179BA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6">
    <w:name w:val="00E9C8631E2541D0922688EC5D4EA87A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6">
    <w:name w:val="ED16701E70CA4173B3706E455AFE17A4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6">
    <w:name w:val="F62061BB679342E19C1E9021C1937B0C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6">
    <w:name w:val="464FE53BAF2945C68F24BBC0D0C974FD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6">
    <w:name w:val="05FB6579B73C4DA3A46F84BD7F679BFA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6">
    <w:name w:val="4CC2DB0383B941BD9B9745383AB169911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6">
    <w:name w:val="D1CA8BF12EE54DB1B7777BC00E9AD1FA16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">
    <w:name w:val="131ADDD6875D451390D1C1E80EFDA69F"/>
    <w:rsid w:val="00B665E8"/>
  </w:style>
  <w:style w:type="paragraph" w:customStyle="1" w:styleId="3F0494225EC049D9AA379FFDB6784E5053">
    <w:name w:val="3F0494225EC049D9AA379FFDB6784E5053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7">
    <w:name w:val="14FC420FD43C42D39A4AB762E4A8FEB837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7">
    <w:name w:val="0B52EA5A82234B3BA345A370DC3A97C837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2">
    <w:name w:val="FAC989A0F0D344D080EA703B1BE58F4012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7">
    <w:name w:val="4FB62510B824446998B127DBEB43C48347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3">
    <w:name w:val="28E9CD50D3F949C78ECFD698CE54624C23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7">
    <w:name w:val="AB62517C157C45DCB64DEFF057712AB4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7">
    <w:name w:val="8A60129E5C7247C0A4BE3933C1DA2A9C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">
    <w:name w:val="131ADDD6875D451390D1C1E80EFDA69F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7">
    <w:name w:val="EF303FC71BDB432DB0A96C3866E49B45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6">
    <w:name w:val="377FDF4136A84A2187905C66A14B3C976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7">
    <w:name w:val="7F9F4FA98D7945EFBC444FBDA57179BA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7">
    <w:name w:val="00E9C8631E2541D0922688EC5D4EA87A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7">
    <w:name w:val="ED16701E70CA4173B3706E455AFE17A4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7">
    <w:name w:val="F62061BB679342E19C1E9021C1937B0C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7">
    <w:name w:val="464FE53BAF2945C68F24BBC0D0C974FD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7">
    <w:name w:val="05FB6579B73C4DA3A46F84BD7F679BFA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7">
    <w:name w:val="4CC2DB0383B941BD9B9745383AB169911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7">
    <w:name w:val="D1CA8BF12EE54DB1B7777BC00E9AD1FA17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">
    <w:name w:val="FEE1B7C3A40B4AEE9B4D62E02E156A62"/>
    <w:rsid w:val="00B665E8"/>
  </w:style>
  <w:style w:type="paragraph" w:customStyle="1" w:styleId="23A63810494B4DF0B705A0B19540FA1E">
    <w:name w:val="23A63810494B4DF0B705A0B19540FA1E"/>
    <w:rsid w:val="00B665E8"/>
  </w:style>
  <w:style w:type="paragraph" w:customStyle="1" w:styleId="FCF5667ECDE940BB97D8A02D28882232">
    <w:name w:val="FCF5667ECDE940BB97D8A02D28882232"/>
    <w:rsid w:val="00B665E8"/>
  </w:style>
  <w:style w:type="paragraph" w:customStyle="1" w:styleId="D401F662F8F544F881F2A3FB75215D0B">
    <w:name w:val="D401F662F8F544F881F2A3FB75215D0B"/>
    <w:rsid w:val="00B665E8"/>
  </w:style>
  <w:style w:type="paragraph" w:customStyle="1" w:styleId="16B8E207753F461898EE8E4833EB77CD">
    <w:name w:val="16B8E207753F461898EE8E4833EB77CD"/>
    <w:rsid w:val="00B665E8"/>
  </w:style>
  <w:style w:type="paragraph" w:customStyle="1" w:styleId="2142185D63D84A849EA5F8117B599873">
    <w:name w:val="2142185D63D84A849EA5F8117B599873"/>
    <w:rsid w:val="00B665E8"/>
  </w:style>
  <w:style w:type="paragraph" w:customStyle="1" w:styleId="3F0494225EC049D9AA379FFDB6784E5054">
    <w:name w:val="3F0494225EC049D9AA379FFDB6784E5054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8">
    <w:name w:val="14FC420FD43C42D39A4AB762E4A8FEB838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B52EA5A82234B3BA345A370DC3A97C838">
    <w:name w:val="0B52EA5A82234B3BA345A370DC3A97C838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3">
    <w:name w:val="FAC989A0F0D344D080EA703B1BE58F4013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8">
    <w:name w:val="4FB62510B824446998B127DBEB43C48348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4">
    <w:name w:val="28E9CD50D3F949C78ECFD698CE54624C24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8">
    <w:name w:val="AB62517C157C45DCB64DEFF057712AB4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8">
    <w:name w:val="8A60129E5C7247C0A4BE3933C1DA2A9C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2">
    <w:name w:val="131ADDD6875D451390D1C1E80EFDA69F2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8">
    <w:name w:val="EF303FC71BDB432DB0A96C3866E49B45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7">
    <w:name w:val="377FDF4136A84A2187905C66A14B3C977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">
    <w:name w:val="FEE1B7C3A40B4AEE9B4D62E02E156A62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8">
    <w:name w:val="7F9F4FA98D7945EFBC444FBDA57179BA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">
    <w:name w:val="23A63810494B4DF0B705A0B19540FA1E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">
    <w:name w:val="FCF5667ECDE940BB97D8A02D28882232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8">
    <w:name w:val="00E9C8631E2541D0922688EC5D4EA87A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8">
    <w:name w:val="ED16701E70CA4173B3706E455AFE17A4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">
    <w:name w:val="D401F662F8F544F881F2A3FB75215D0B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">
    <w:name w:val="16B8E207753F461898EE8E4833EB77CD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8">
    <w:name w:val="F62061BB679342E19C1E9021C1937B0C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8">
    <w:name w:val="464FE53BAF2945C68F24BBC0D0C974FD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">
    <w:name w:val="2142185D63D84A849EA5F8117B5998731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8">
    <w:name w:val="05FB6579B73C4DA3A46F84BD7F679BFA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8">
    <w:name w:val="4CC2DB0383B941BD9B9745383AB1699118"/>
    <w:rsid w:val="00B665E8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8">
    <w:name w:val="D1CA8BF12EE54DB1B7777BC00E9AD1FA18"/>
    <w:rsid w:val="00B665E8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5">
    <w:name w:val="3F0494225EC049D9AA379FFDB6784E505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39">
    <w:name w:val="14FC420FD43C42D39A4AB762E4A8FEB839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4">
    <w:name w:val="FAC989A0F0D344D080EA703B1BE58F4014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49">
    <w:name w:val="4FB62510B824446998B127DBEB43C48349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5">
    <w:name w:val="28E9CD50D3F949C78ECFD698CE54624C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19">
    <w:name w:val="AB62517C157C45DCB64DEFF057712AB4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19">
    <w:name w:val="8A60129E5C7247C0A4BE3933C1DA2A9C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3">
    <w:name w:val="131ADDD6875D451390D1C1E80EFDA69F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19">
    <w:name w:val="EF303FC71BDB432DB0A96C3866E49B45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8">
    <w:name w:val="377FDF4136A84A2187905C66A14B3C97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2">
    <w:name w:val="FEE1B7C3A40B4AEE9B4D62E02E156A6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19">
    <w:name w:val="7F9F4FA98D7945EFBC444FBDA57179BA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2">
    <w:name w:val="23A63810494B4DF0B705A0B19540FA1E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2">
    <w:name w:val="FCF5667ECDE940BB97D8A02D2888223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19">
    <w:name w:val="00E9C8631E2541D0922688EC5D4EA87A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19">
    <w:name w:val="ED16701E70CA4173B3706E455AFE17A4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2">
    <w:name w:val="D401F662F8F544F881F2A3FB75215D0B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2">
    <w:name w:val="16B8E207753F461898EE8E4833EB77CD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19">
    <w:name w:val="F62061BB679342E19C1E9021C1937B0C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19">
    <w:name w:val="464FE53BAF2945C68F24BBC0D0C974FD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2">
    <w:name w:val="2142185D63D84A849EA5F8117B599873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19">
    <w:name w:val="05FB6579B73C4DA3A46F84BD7F679BFA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19">
    <w:name w:val="4CC2DB0383B941BD9B9745383AB169911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19">
    <w:name w:val="D1CA8BF12EE54DB1B7777BC00E9AD1FA19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6">
    <w:name w:val="3F0494225EC049D9AA379FFDB6784E5056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0">
    <w:name w:val="14FC420FD43C42D39A4AB762E4A8FEB840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5">
    <w:name w:val="FAC989A0F0D344D080EA703B1BE58F401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0">
    <w:name w:val="4FB62510B824446998B127DBEB43C48350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6">
    <w:name w:val="28E9CD50D3F949C78ECFD698CE54624C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0">
    <w:name w:val="AB62517C157C45DCB64DEFF057712AB4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0">
    <w:name w:val="8A60129E5C7247C0A4BE3933C1DA2A9C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4">
    <w:name w:val="131ADDD6875D451390D1C1E80EFDA69F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0">
    <w:name w:val="EF303FC71BDB432DB0A96C3866E49B45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9">
    <w:name w:val="377FDF4136A84A2187905C66A14B3C97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3">
    <w:name w:val="FEE1B7C3A40B4AEE9B4D62E02E156A6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0">
    <w:name w:val="7F9F4FA98D7945EFBC444FBDA57179BA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3">
    <w:name w:val="23A63810494B4DF0B705A0B19540FA1E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3">
    <w:name w:val="FCF5667ECDE940BB97D8A02D2888223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0">
    <w:name w:val="ED16701E70CA4173B3706E455AFE17A4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3">
    <w:name w:val="D401F662F8F544F881F2A3FB75215D0B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3">
    <w:name w:val="16B8E207753F461898EE8E4833EB77CD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0">
    <w:name w:val="F62061BB679342E19C1E9021C1937B0C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0">
    <w:name w:val="464FE53BAF2945C68F24BBC0D0C974FD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3">
    <w:name w:val="2142185D63D84A849EA5F8117B599873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0">
    <w:name w:val="05FB6579B73C4DA3A46F84BD7F679BFA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0">
    <w:name w:val="4CC2DB0383B941BD9B9745383AB16991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0">
    <w:name w:val="D1CA8BF12EE54DB1B7777BC00E9AD1FA20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7">
    <w:name w:val="3F0494225EC049D9AA379FFDB6784E5057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1">
    <w:name w:val="14FC420FD43C42D39A4AB762E4A8FEB84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6">
    <w:name w:val="FAC989A0F0D344D080EA703B1BE58F4016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1">
    <w:name w:val="4FB62510B824446998B127DBEB43C4835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7">
    <w:name w:val="28E9CD50D3F949C78ECFD698CE54624C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1">
    <w:name w:val="AB62517C157C45DCB64DEFF057712AB4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1">
    <w:name w:val="8A60129E5C7247C0A4BE3933C1DA2A9C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5">
    <w:name w:val="131ADDD6875D451390D1C1E80EFDA69F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1">
    <w:name w:val="EF303FC71BDB432DB0A96C3866E49B45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0">
    <w:name w:val="377FDF4136A84A2187905C66A14B3C97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4">
    <w:name w:val="FEE1B7C3A40B4AEE9B4D62E02E156A6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1">
    <w:name w:val="7F9F4FA98D7945EFBC444FBDA57179BA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4">
    <w:name w:val="23A63810494B4DF0B705A0B19540FA1E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4">
    <w:name w:val="FCF5667ECDE940BB97D8A02D2888223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0">
    <w:name w:val="00E9C8631E2541D0922688EC5D4EA87A2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1">
    <w:name w:val="ED16701E70CA4173B3706E455AFE17A4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4">
    <w:name w:val="D401F662F8F544F881F2A3FB75215D0B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4">
    <w:name w:val="16B8E207753F461898EE8E4833EB77CD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1">
    <w:name w:val="F62061BB679342E19C1E9021C1937B0C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1">
    <w:name w:val="464FE53BAF2945C68F24BBC0D0C974FD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4">
    <w:name w:val="2142185D63D84A849EA5F8117B599873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1">
    <w:name w:val="05FB6579B73C4DA3A46F84BD7F679BFA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1">
    <w:name w:val="4CC2DB0383B941BD9B9745383AB16991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1">
    <w:name w:val="D1CA8BF12EE54DB1B7777BC00E9AD1FA2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8">
    <w:name w:val="3F0494225EC049D9AA379FFDB6784E5058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2">
    <w:name w:val="14FC420FD43C42D39A4AB762E4A8FEB84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7">
    <w:name w:val="FAC989A0F0D344D080EA703B1BE58F4017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">
    <w:name w:val="1C34AAC1894045C3BDC554227B6AB1CF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2">
    <w:name w:val="4FB62510B824446998B127DBEB43C4835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8">
    <w:name w:val="28E9CD50D3F949C78ECFD698CE54624C2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2">
    <w:name w:val="AB62517C157C45DCB64DEFF057712AB4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2">
    <w:name w:val="8A60129E5C7247C0A4BE3933C1DA2A9C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6">
    <w:name w:val="131ADDD6875D451390D1C1E80EFDA69F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2">
    <w:name w:val="EF303FC71BDB432DB0A96C3866E49B45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1">
    <w:name w:val="377FDF4136A84A2187905C66A14B3C971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5">
    <w:name w:val="FEE1B7C3A40B4AEE9B4D62E02E156A6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2">
    <w:name w:val="7F9F4FA98D7945EFBC444FBDA57179BA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5">
    <w:name w:val="23A63810494B4DF0B705A0B19540FA1E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5">
    <w:name w:val="FCF5667ECDE940BB97D8A02D2888223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1">
    <w:name w:val="00E9C8631E2541D0922688EC5D4EA87A2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2">
    <w:name w:val="ED16701E70CA4173B3706E455AFE17A4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5">
    <w:name w:val="D401F662F8F544F881F2A3FB75215D0B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5">
    <w:name w:val="16B8E207753F461898EE8E4833EB77CD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2">
    <w:name w:val="F62061BB679342E19C1E9021C1937B0C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2">
    <w:name w:val="464FE53BAF2945C68F24BBC0D0C974FD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5">
    <w:name w:val="2142185D63D84A849EA5F8117B599873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2">
    <w:name w:val="05FB6579B73C4DA3A46F84BD7F679BFA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2">
    <w:name w:val="4CC2DB0383B941BD9B9745383AB16991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2">
    <w:name w:val="D1CA8BF12EE54DB1B7777BC00E9AD1FA2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59">
    <w:name w:val="3F0494225EC049D9AA379FFDB6784E5059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3">
    <w:name w:val="14FC420FD43C42D39A4AB762E4A8FEB843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8">
    <w:name w:val="FAC989A0F0D344D080EA703B1BE58F4018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1">
    <w:name w:val="1C34AAC1894045C3BDC554227B6AB1CF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3">
    <w:name w:val="4FB62510B824446998B127DBEB43C48353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29">
    <w:name w:val="28E9CD50D3F949C78ECFD698CE54624C2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3">
    <w:name w:val="AB62517C157C45DCB64DEFF057712AB4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3">
    <w:name w:val="8A60129E5C7247C0A4BE3933C1DA2A9C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7">
    <w:name w:val="131ADDD6875D451390D1C1E80EFDA69F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3">
    <w:name w:val="EF303FC71BDB432DB0A96C3866E49B45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2">
    <w:name w:val="377FDF4136A84A2187905C66A14B3C971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6">
    <w:name w:val="FEE1B7C3A40B4AEE9B4D62E02E156A6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3">
    <w:name w:val="7F9F4FA98D7945EFBC444FBDA57179BA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6">
    <w:name w:val="23A63810494B4DF0B705A0B19540FA1E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6">
    <w:name w:val="FCF5667ECDE940BB97D8A02D2888223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2">
    <w:name w:val="00E9C8631E2541D0922688EC5D4EA87A2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3">
    <w:name w:val="ED16701E70CA4173B3706E455AFE17A4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6">
    <w:name w:val="D401F662F8F544F881F2A3FB75215D0B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6">
    <w:name w:val="16B8E207753F461898EE8E4833EB77CD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3">
    <w:name w:val="F62061BB679342E19C1E9021C1937B0C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3">
    <w:name w:val="464FE53BAF2945C68F24BBC0D0C974FD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6">
    <w:name w:val="2142185D63D84A849EA5F8117B599873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3">
    <w:name w:val="05FB6579B73C4DA3A46F84BD7F679BFA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3">
    <w:name w:val="4CC2DB0383B941BD9B9745383AB16991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3">
    <w:name w:val="D1CA8BF12EE54DB1B7777BC00E9AD1FA23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0">
    <w:name w:val="3F0494225EC049D9AA379FFDB6784E5060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4">
    <w:name w:val="14FC420FD43C42D39A4AB762E4A8FEB844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19">
    <w:name w:val="FAC989A0F0D344D080EA703B1BE58F4019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2">
    <w:name w:val="1C34AAC1894045C3BDC554227B6AB1CF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4">
    <w:name w:val="4FB62510B824446998B127DBEB43C48354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0">
    <w:name w:val="28E9CD50D3F949C78ECFD698CE54624C3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">
    <w:name w:val="99AF8E42508D4A449956201D696136F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4">
    <w:name w:val="AB62517C157C45DCB64DEFF057712AB4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4">
    <w:name w:val="8A60129E5C7247C0A4BE3933C1DA2A9C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8">
    <w:name w:val="131ADDD6875D451390D1C1E80EFDA69F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4">
    <w:name w:val="EF303FC71BDB432DB0A96C3866E49B45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3">
    <w:name w:val="377FDF4136A84A2187905C66A14B3C971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7">
    <w:name w:val="FEE1B7C3A40B4AEE9B4D62E02E156A6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4">
    <w:name w:val="7F9F4FA98D7945EFBC444FBDA57179BA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7">
    <w:name w:val="23A63810494B4DF0B705A0B19540FA1E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7">
    <w:name w:val="FCF5667ECDE940BB97D8A02D2888223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3">
    <w:name w:val="00E9C8631E2541D0922688EC5D4EA87A2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4">
    <w:name w:val="ED16701E70CA4173B3706E455AFE17A4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7">
    <w:name w:val="D401F662F8F544F881F2A3FB75215D0B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7">
    <w:name w:val="16B8E207753F461898EE8E4833EB77CD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4">
    <w:name w:val="F62061BB679342E19C1E9021C1937B0C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4">
    <w:name w:val="464FE53BAF2945C68F24BBC0D0C974FD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7">
    <w:name w:val="2142185D63D84A849EA5F8117B599873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4">
    <w:name w:val="05FB6579B73C4DA3A46F84BD7F679BFA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4">
    <w:name w:val="4CC2DB0383B941BD9B9745383AB16991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4">
    <w:name w:val="D1CA8BF12EE54DB1B7777BC00E9AD1FA24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1">
    <w:name w:val="3F0494225EC049D9AA379FFDB6784E506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5">
    <w:name w:val="14FC420FD43C42D39A4AB762E4A8FEB84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0">
    <w:name w:val="FAC989A0F0D344D080EA703B1BE58F4020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3">
    <w:name w:val="1C34AAC1894045C3BDC554227B6AB1CF3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5">
    <w:name w:val="4FB62510B824446998B127DBEB43C4835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1">
    <w:name w:val="28E9CD50D3F949C78ECFD698CE54624C3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1">
    <w:name w:val="99AF8E42508D4A449956201D696136F7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5">
    <w:name w:val="AB62517C157C45DCB64DEFF057712AB4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5">
    <w:name w:val="8A60129E5C7247C0A4BE3933C1DA2A9C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9">
    <w:name w:val="131ADDD6875D451390D1C1E80EFDA69F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5">
    <w:name w:val="EF303FC71BDB432DB0A96C3866E49B45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4">
    <w:name w:val="377FDF4136A84A2187905C66A14B3C971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8">
    <w:name w:val="FEE1B7C3A40B4AEE9B4D62E02E156A62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5">
    <w:name w:val="7F9F4FA98D7945EFBC444FBDA57179BA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8">
    <w:name w:val="23A63810494B4DF0B705A0B19540FA1E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8">
    <w:name w:val="FCF5667ECDE940BB97D8A02D28882232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4">
    <w:name w:val="00E9C8631E2541D0922688EC5D4EA87A24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5">
    <w:name w:val="ED16701E70CA4173B3706E455AFE17A4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8">
    <w:name w:val="D401F662F8F544F881F2A3FB75215D0B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8">
    <w:name w:val="16B8E207753F461898EE8E4833EB77CD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5">
    <w:name w:val="F62061BB679342E19C1E9021C1937B0C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5">
    <w:name w:val="464FE53BAF2945C68F24BBC0D0C974FD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8">
    <w:name w:val="2142185D63D84A849EA5F8117B5998738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5">
    <w:name w:val="05FB6579B73C4DA3A46F84BD7F679BFA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5">
    <w:name w:val="4CC2DB0383B941BD9B9745383AB16991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5">
    <w:name w:val="D1CA8BF12EE54DB1B7777BC00E9AD1FA2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2">
    <w:name w:val="3F0494225EC049D9AA379FFDB6784E506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6">
    <w:name w:val="14FC420FD43C42D39A4AB762E4A8FEB846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1">
    <w:name w:val="FAC989A0F0D344D080EA703B1BE58F4021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4">
    <w:name w:val="1C34AAC1894045C3BDC554227B6AB1CF4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6">
    <w:name w:val="4FB62510B824446998B127DBEB43C48356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2">
    <w:name w:val="28E9CD50D3F949C78ECFD698CE54624C3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2">
    <w:name w:val="99AF8E42508D4A449956201D696136F72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6">
    <w:name w:val="AB62517C157C45DCB64DEFF057712AB4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6">
    <w:name w:val="8A60129E5C7247C0A4BE3933C1DA2A9C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0">
    <w:name w:val="131ADDD6875D451390D1C1E80EFDA69F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6">
    <w:name w:val="EF303FC71BDB432DB0A96C3866E49B45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5">
    <w:name w:val="377FDF4136A84A2187905C66A14B3C971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9">
    <w:name w:val="FEE1B7C3A40B4AEE9B4D62E02E156A62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6">
    <w:name w:val="7F9F4FA98D7945EFBC444FBDA57179BA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9">
    <w:name w:val="23A63810494B4DF0B705A0B19540FA1E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9">
    <w:name w:val="FCF5667ECDE940BB97D8A02D28882232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5">
    <w:name w:val="00E9C8631E2541D0922688EC5D4EA87A25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6">
    <w:name w:val="ED16701E70CA4173B3706E455AFE17A4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9">
    <w:name w:val="D401F662F8F544F881F2A3FB75215D0B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9">
    <w:name w:val="16B8E207753F461898EE8E4833EB77CD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6">
    <w:name w:val="F62061BB679342E19C1E9021C1937B0C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6">
    <w:name w:val="464FE53BAF2945C68F24BBC0D0C974FD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9">
    <w:name w:val="2142185D63D84A849EA5F8117B5998739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6">
    <w:name w:val="05FB6579B73C4DA3A46F84BD7F679BFA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6">
    <w:name w:val="4CC2DB0383B941BD9B9745383AB16991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6">
    <w:name w:val="D1CA8BF12EE54DB1B7777BC00E9AD1FA26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3">
    <w:name w:val="3F0494225EC049D9AA379FFDB6784E5063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7">
    <w:name w:val="14FC420FD43C42D39A4AB762E4A8FEB847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2">
    <w:name w:val="FAC989A0F0D344D080EA703B1BE58F4022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5">
    <w:name w:val="1C34AAC1894045C3BDC554227B6AB1CF5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7">
    <w:name w:val="4FB62510B824446998B127DBEB43C48357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3">
    <w:name w:val="28E9CD50D3F949C78ECFD698CE54624C3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3">
    <w:name w:val="99AF8E42508D4A449956201D696136F73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7">
    <w:name w:val="AB62517C157C45DCB64DEFF057712AB4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7">
    <w:name w:val="8A60129E5C7247C0A4BE3933C1DA2A9C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1">
    <w:name w:val="131ADDD6875D451390D1C1E80EFDA69F11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7">
    <w:name w:val="EF303FC71BDB432DB0A96C3866E49B45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6">
    <w:name w:val="377FDF4136A84A2187905C66A14B3C971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0">
    <w:name w:val="FEE1B7C3A40B4AEE9B4D62E02E156A62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7">
    <w:name w:val="7F9F4FA98D7945EFBC444FBDA57179BA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0">
    <w:name w:val="23A63810494B4DF0B705A0B19540FA1E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0">
    <w:name w:val="FCF5667ECDE940BB97D8A02D28882232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6">
    <w:name w:val="00E9C8631E2541D0922688EC5D4EA87A26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7">
    <w:name w:val="ED16701E70CA4173B3706E455AFE17A4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0">
    <w:name w:val="D401F662F8F544F881F2A3FB75215D0B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0">
    <w:name w:val="16B8E207753F461898EE8E4833EB77CD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7">
    <w:name w:val="F62061BB679342E19C1E9021C1937B0C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7">
    <w:name w:val="464FE53BAF2945C68F24BBC0D0C974FD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0">
    <w:name w:val="2142185D63D84A849EA5F8117B59987310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7">
    <w:name w:val="05FB6579B73C4DA3A46F84BD7F679BFA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7">
    <w:name w:val="4CC2DB0383B941BD9B9745383AB1699127"/>
    <w:rsid w:val="00F05EF6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7">
    <w:name w:val="D1CA8BF12EE54DB1B7777BC00E9AD1FA27"/>
    <w:rsid w:val="00F05EF6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F0494225EC049D9AA379FFDB6784E5064">
    <w:name w:val="3F0494225EC049D9AA379FFDB6784E5064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48">
    <w:name w:val="14FC420FD43C42D39A4AB762E4A8FEB848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3">
    <w:name w:val="FAC989A0F0D344D080EA703B1BE58F4023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34AAC1894045C3BDC554227B6AB1CF6">
    <w:name w:val="1C34AAC1894045C3BDC554227B6AB1CF6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8">
    <w:name w:val="4FB62510B824446998B127DBEB43C48358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4">
    <w:name w:val="28E9CD50D3F949C78ECFD698CE54624C34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4">
    <w:name w:val="99AF8E42508D4A449956201D696136F74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8">
    <w:name w:val="AB62517C157C45DCB64DEFF057712AB4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8">
    <w:name w:val="8A60129E5C7247C0A4BE3933C1DA2A9C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2">
    <w:name w:val="131ADDD6875D451390D1C1E80EFDA69F12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8">
    <w:name w:val="EF303FC71BDB432DB0A96C3866E49B45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77FDF4136A84A2187905C66A14B3C9717">
    <w:name w:val="377FDF4136A84A2187905C66A14B3C9717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1">
    <w:name w:val="FEE1B7C3A40B4AEE9B4D62E02E156A62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8">
    <w:name w:val="7F9F4FA98D7945EFBC444FBDA57179BA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1">
    <w:name w:val="23A63810494B4DF0B705A0B19540FA1E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1">
    <w:name w:val="FCF5667ECDE940BB97D8A02D28882232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7">
    <w:name w:val="00E9C8631E2541D0922688EC5D4EA87A27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8">
    <w:name w:val="ED16701E70CA4173B3706E455AFE17A4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1">
    <w:name w:val="D401F662F8F544F881F2A3FB75215D0B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1">
    <w:name w:val="16B8E207753F461898EE8E4833EB77CD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8">
    <w:name w:val="F62061BB679342E19C1E9021C1937B0C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8">
    <w:name w:val="464FE53BAF2945C68F24BBC0D0C974FD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1">
    <w:name w:val="2142185D63D84A849EA5F8117B59987311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FB6579B73C4DA3A46F84BD7F679BFA28">
    <w:name w:val="05FB6579B73C4DA3A46F84BD7F679BFA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8">
    <w:name w:val="4CC2DB0383B941BD9B9745383AB1699128"/>
    <w:rsid w:val="00675FEC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8">
    <w:name w:val="D1CA8BF12EE54DB1B7777BC00E9AD1FA28"/>
    <w:rsid w:val="00675FEC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">
    <w:name w:val="80835D34E2B44392873AD2B01F59B1B4"/>
    <w:rsid w:val="00FF53FD"/>
  </w:style>
  <w:style w:type="paragraph" w:customStyle="1" w:styleId="14FC420FD43C42D39A4AB762E4A8FEB849">
    <w:name w:val="14FC420FD43C42D39A4AB762E4A8FEB849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4">
    <w:name w:val="FAC989A0F0D344D080EA703B1BE58F4024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59">
    <w:name w:val="4FB62510B824446998B127DBEB43C48359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1">
    <w:name w:val="80835D34E2B44392873AD2B01F59B1B4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5">
    <w:name w:val="28E9CD50D3F949C78ECFD698CE54624C3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5">
    <w:name w:val="99AF8E42508D4A449956201D696136F7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29">
    <w:name w:val="AB62517C157C45DCB64DEFF057712AB4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29">
    <w:name w:val="8A60129E5C7247C0A4BE3933C1DA2A9C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3">
    <w:name w:val="131ADDD6875D451390D1C1E80EFDA69F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29">
    <w:name w:val="EF303FC71BDB432DB0A96C3866E49B45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2">
    <w:name w:val="FEE1B7C3A40B4AEE9B4D62E02E156A62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29">
    <w:name w:val="7F9F4FA98D7945EFBC444FBDA57179BA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2">
    <w:name w:val="23A63810494B4DF0B705A0B19540FA1E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2">
    <w:name w:val="FCF5667ECDE940BB97D8A02D28882232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8">
    <w:name w:val="00E9C8631E2541D0922688EC5D4EA87A28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29">
    <w:name w:val="ED16701E70CA4173B3706E455AFE17A4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2">
    <w:name w:val="D401F662F8F544F881F2A3FB75215D0B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2">
    <w:name w:val="16B8E207753F461898EE8E4833EB77CD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29">
    <w:name w:val="F62061BB679342E19C1E9021C1937B0C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29">
    <w:name w:val="464FE53BAF2945C68F24BBC0D0C974FD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2">
    <w:name w:val="2142185D63D84A849EA5F8117B5998731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C2DB0383B941BD9B9745383AB1699129">
    <w:name w:val="4CC2DB0383B941BD9B9745383AB16991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29">
    <w:name w:val="D1CA8BF12EE54DB1B7777BC00E9AD1FA29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">
    <w:name w:val="888F074893D148938297D5BDA215D0D7"/>
    <w:rsid w:val="00FF53FD"/>
  </w:style>
  <w:style w:type="paragraph" w:customStyle="1" w:styleId="659B1E83CE734013BEAE41C580ADEFB5">
    <w:name w:val="659B1E83CE734013BEAE41C580ADEFB5"/>
    <w:rsid w:val="00FF53FD"/>
  </w:style>
  <w:style w:type="paragraph" w:customStyle="1" w:styleId="14FC420FD43C42D39A4AB762E4A8FEB850">
    <w:name w:val="14FC420FD43C42D39A4AB762E4A8FEB850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5">
    <w:name w:val="FAC989A0F0D344D080EA703B1BE58F4025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0">
    <w:name w:val="4FB62510B824446998B127DBEB43C48360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2">
    <w:name w:val="80835D34E2B44392873AD2B01F59B1B4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6">
    <w:name w:val="28E9CD50D3F949C78ECFD698CE54624C3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6">
    <w:name w:val="99AF8E42508D4A449956201D696136F7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0">
    <w:name w:val="AB62517C157C45DCB64DEFF057712AB4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0">
    <w:name w:val="8A60129E5C7247C0A4BE3933C1DA2A9C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4">
    <w:name w:val="131ADDD6875D451390D1C1E80EFDA69F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0">
    <w:name w:val="EF303FC71BDB432DB0A96C3866E49B45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3">
    <w:name w:val="FEE1B7C3A40B4AEE9B4D62E02E156A62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0">
    <w:name w:val="7F9F4FA98D7945EFBC444FBDA57179BA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3">
    <w:name w:val="23A63810494B4DF0B705A0B19540FA1E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3">
    <w:name w:val="FCF5667ECDE940BB97D8A02D28882232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29">
    <w:name w:val="00E9C8631E2541D0922688EC5D4EA87A2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0">
    <w:name w:val="ED16701E70CA4173B3706E455AFE17A4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3">
    <w:name w:val="D401F662F8F544F881F2A3FB75215D0B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3">
    <w:name w:val="16B8E207753F461898EE8E4833EB77CD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0">
    <w:name w:val="F62061BB679342E19C1E9021C1937B0C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0">
    <w:name w:val="464FE53BAF2945C68F24BBC0D0C974FD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3">
    <w:name w:val="2142185D63D84A849EA5F8117B5998731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1">
    <w:name w:val="888F074893D148938297D5BDA215D0D7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1">
    <w:name w:val="659B1E83CE734013BEAE41C580ADEFB5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0">
    <w:name w:val="D1CA8BF12EE54DB1B7777BC00E9AD1FA30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51">
    <w:name w:val="14FC420FD43C42D39A4AB762E4A8FEB85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6">
    <w:name w:val="FAC989A0F0D344D080EA703B1BE58F4026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1">
    <w:name w:val="4FB62510B824446998B127DBEB43C4836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3">
    <w:name w:val="80835D34E2B44392873AD2B01F59B1B4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7">
    <w:name w:val="28E9CD50D3F949C78ECFD698CE54624C37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7">
    <w:name w:val="99AF8E42508D4A449956201D696136F77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1">
    <w:name w:val="AB62517C157C45DCB64DEFF057712AB4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1">
    <w:name w:val="8A60129E5C7247C0A4BE3933C1DA2A9C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5">
    <w:name w:val="131ADDD6875D451390D1C1E80EFDA69F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1">
    <w:name w:val="EF303FC71BDB432DB0A96C3866E49B45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4">
    <w:name w:val="FEE1B7C3A40B4AEE9B4D62E02E156A62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1">
    <w:name w:val="7F9F4FA98D7945EFBC444FBDA57179BA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4">
    <w:name w:val="23A63810494B4DF0B705A0B19540FA1E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4">
    <w:name w:val="FCF5667ECDE940BB97D8A02D28882232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0">
    <w:name w:val="00E9C8631E2541D0922688EC5D4EA87A30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1">
    <w:name w:val="ED16701E70CA4173B3706E455AFE17A4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4">
    <w:name w:val="D401F662F8F544F881F2A3FB75215D0B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4">
    <w:name w:val="16B8E207753F461898EE8E4833EB77CD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1">
    <w:name w:val="F62061BB679342E19C1E9021C1937B0C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1">
    <w:name w:val="464FE53BAF2945C68F24BBC0D0C974FD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4">
    <w:name w:val="2142185D63D84A849EA5F8117B59987314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2">
    <w:name w:val="888F074893D148938297D5BDA215D0D7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">
    <w:name w:val="3ACF50EE62CB4033B13D80EC51AF6CDD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2">
    <w:name w:val="659B1E83CE734013BEAE41C580ADEFB5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1">
    <w:name w:val="D1CA8BF12EE54DB1B7777BC00E9AD1FA3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52">
    <w:name w:val="14FC420FD43C42D39A4AB762E4A8FEB85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7">
    <w:name w:val="FAC989A0F0D344D080EA703B1BE58F4027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2">
    <w:name w:val="4FB62510B824446998B127DBEB43C4836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4">
    <w:name w:val="80835D34E2B44392873AD2B01F59B1B44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8">
    <w:name w:val="28E9CD50D3F949C78ECFD698CE54624C38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8">
    <w:name w:val="99AF8E42508D4A449956201D696136F78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2">
    <w:name w:val="AB62517C157C45DCB64DEFF057712AB4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2">
    <w:name w:val="8A60129E5C7247C0A4BE3933C1DA2A9C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6">
    <w:name w:val="131ADDD6875D451390D1C1E80EFDA69F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2">
    <w:name w:val="EF303FC71BDB432DB0A96C3866E49B45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5">
    <w:name w:val="FEE1B7C3A40B4AEE9B4D62E02E156A62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2">
    <w:name w:val="7F9F4FA98D7945EFBC444FBDA57179BA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5">
    <w:name w:val="23A63810494B4DF0B705A0B19540FA1E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5">
    <w:name w:val="FCF5667ECDE940BB97D8A02D28882232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1">
    <w:name w:val="00E9C8631E2541D0922688EC5D4EA87A31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2">
    <w:name w:val="ED16701E70CA4173B3706E455AFE17A4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5">
    <w:name w:val="D401F662F8F544F881F2A3FB75215D0B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5">
    <w:name w:val="16B8E207753F461898EE8E4833EB77CD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2">
    <w:name w:val="F62061BB679342E19C1E9021C1937B0C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2">
    <w:name w:val="464FE53BAF2945C68F24BBC0D0C974FD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5">
    <w:name w:val="2142185D63D84A849EA5F8117B59987315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3">
    <w:name w:val="888F074893D148938297D5BDA215D0D7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1">
    <w:name w:val="3ACF50EE62CB4033B13D80EC51AF6CDD1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3">
    <w:name w:val="659B1E83CE734013BEAE41C580ADEFB5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2">
    <w:name w:val="D1CA8BF12EE54DB1B7777BC00E9AD1FA3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53">
    <w:name w:val="14FC420FD43C42D39A4AB762E4A8FEB85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8">
    <w:name w:val="FAC989A0F0D344D080EA703B1BE58F4028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3">
    <w:name w:val="4FB62510B824446998B127DBEB43C4836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5">
    <w:name w:val="80835D34E2B44392873AD2B01F59B1B45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39">
    <w:name w:val="28E9CD50D3F949C78ECFD698CE54624C3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9">
    <w:name w:val="99AF8E42508D4A449956201D696136F79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3">
    <w:name w:val="AB62517C157C45DCB64DEFF057712AB4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3">
    <w:name w:val="8A60129E5C7247C0A4BE3933C1DA2A9C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7">
    <w:name w:val="131ADDD6875D451390D1C1E80EFDA69F17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3">
    <w:name w:val="EF303FC71BDB432DB0A96C3866E49B45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6">
    <w:name w:val="FEE1B7C3A40B4AEE9B4D62E02E156A62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3">
    <w:name w:val="7F9F4FA98D7945EFBC444FBDA57179BA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6">
    <w:name w:val="23A63810494B4DF0B705A0B19540FA1E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6">
    <w:name w:val="FCF5667ECDE940BB97D8A02D28882232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2">
    <w:name w:val="00E9C8631E2541D0922688EC5D4EA87A32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3">
    <w:name w:val="ED16701E70CA4173B3706E455AFE17A4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6">
    <w:name w:val="D401F662F8F544F881F2A3FB75215D0B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6">
    <w:name w:val="16B8E207753F461898EE8E4833EB77CD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3">
    <w:name w:val="F62061BB679342E19C1E9021C1937B0C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3">
    <w:name w:val="464FE53BAF2945C68F24BBC0D0C974FD33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6">
    <w:name w:val="2142185D63D84A849EA5F8117B59987316"/>
    <w:rsid w:val="00FF53FD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4">
    <w:name w:val="888F074893D148938297D5BDA215D0D74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2">
    <w:name w:val="3ACF50EE62CB4033B13D80EC51AF6CDD2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4">
    <w:name w:val="659B1E83CE734013BEAE41C580ADEFB54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3">
    <w:name w:val="D1CA8BF12EE54DB1B7777BC00E9AD1FA33"/>
    <w:rsid w:val="00FF53FD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45F62A1A2AB43B1940CB7D590D863BF">
    <w:name w:val="245F62A1A2AB43B1940CB7D590D863BF"/>
    <w:rsid w:val="00FF53FD"/>
  </w:style>
  <w:style w:type="paragraph" w:customStyle="1" w:styleId="AD0FC702B3754546B4FE950C7633CFCA">
    <w:name w:val="AD0FC702B3754546B4FE950C7633CFCA"/>
    <w:rsid w:val="00FF53FD"/>
  </w:style>
  <w:style w:type="paragraph" w:customStyle="1" w:styleId="F9FE2C25BF0A4481A94C419FC326056A">
    <w:name w:val="F9FE2C25BF0A4481A94C419FC326056A"/>
    <w:rsid w:val="00FF53FD"/>
  </w:style>
  <w:style w:type="paragraph" w:customStyle="1" w:styleId="F11CA2D71EE94FDEB9B47F3FCCECD513">
    <w:name w:val="F11CA2D71EE94FDEB9B47F3FCCECD513"/>
    <w:rsid w:val="00FF53FD"/>
  </w:style>
  <w:style w:type="paragraph" w:customStyle="1" w:styleId="BB30E707B54A40799525B9477DB1E7E1">
    <w:name w:val="BB30E707B54A40799525B9477DB1E7E1"/>
    <w:rsid w:val="00FF53FD"/>
  </w:style>
  <w:style w:type="paragraph" w:customStyle="1" w:styleId="14FC420FD43C42D39A4AB762E4A8FEB854">
    <w:name w:val="14FC420FD43C42D39A4AB762E4A8FEB854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29">
    <w:name w:val="FAC989A0F0D344D080EA703B1BE58F4029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4">
    <w:name w:val="4FB62510B824446998B127DBEB43C48364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6">
    <w:name w:val="80835D34E2B44392873AD2B01F59B1B46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40">
    <w:name w:val="28E9CD50D3F949C78ECFD698CE54624C40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10">
    <w:name w:val="99AF8E42508D4A449956201D696136F710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4">
    <w:name w:val="AB62517C157C45DCB64DEFF057712AB4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4">
    <w:name w:val="8A60129E5C7247C0A4BE3933C1DA2A9C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8">
    <w:name w:val="131ADDD6875D451390D1C1E80EFDA69F18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4">
    <w:name w:val="EF303FC71BDB432DB0A96C3866E49B45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7">
    <w:name w:val="FEE1B7C3A40B4AEE9B4D62E02E156A62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4">
    <w:name w:val="7F9F4FA98D7945EFBC444FBDA57179BA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7">
    <w:name w:val="23A63810494B4DF0B705A0B19540FA1E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7">
    <w:name w:val="FCF5667ECDE940BB97D8A02D28882232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3">
    <w:name w:val="00E9C8631E2541D0922688EC5D4EA87A33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4">
    <w:name w:val="ED16701E70CA4173B3706E455AFE17A4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7">
    <w:name w:val="D401F662F8F544F881F2A3FB75215D0B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7">
    <w:name w:val="16B8E207753F461898EE8E4833EB77CD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4">
    <w:name w:val="F62061BB679342E19C1E9021C1937B0C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4">
    <w:name w:val="464FE53BAF2945C68F24BBC0D0C974FD34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7">
    <w:name w:val="2142185D63D84A849EA5F8117B59987317"/>
    <w:rsid w:val="00654F8A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5">
    <w:name w:val="888F074893D148938297D5BDA215D0D75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3">
    <w:name w:val="3ACF50EE62CB4033B13D80EC51AF6CDD3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45F62A1A2AB43B1940CB7D590D863BF1">
    <w:name w:val="245F62A1A2AB43B1940CB7D590D863BF1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D0FC702B3754546B4FE950C7633CFCA1">
    <w:name w:val="AD0FC702B3754546B4FE950C7633CFCA1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9FE2C25BF0A4481A94C419FC326056A1">
    <w:name w:val="F9FE2C25BF0A4481A94C419FC326056A1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11CA2D71EE94FDEB9B47F3FCCECD5131">
    <w:name w:val="F11CA2D71EE94FDEB9B47F3FCCECD5131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B30E707B54A40799525B9477DB1E7E11">
    <w:name w:val="BB30E707B54A40799525B9477DB1E7E11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5">
    <w:name w:val="659B1E83CE734013BEAE41C580ADEFB55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4">
    <w:name w:val="D1CA8BF12EE54DB1B7777BC00E9AD1FA34"/>
    <w:rsid w:val="00654F8A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4FC420FD43C42D39A4AB762E4A8FEB855">
    <w:name w:val="14FC420FD43C42D39A4AB762E4A8FEB855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30">
    <w:name w:val="FAC989A0F0D344D080EA703B1BE58F4030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5">
    <w:name w:val="4FB62510B824446998B127DBEB43C48365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7">
    <w:name w:val="80835D34E2B44392873AD2B01F59B1B47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41">
    <w:name w:val="28E9CD50D3F949C78ECFD698CE54624C41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11">
    <w:name w:val="99AF8E42508D4A449956201D696136F711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5">
    <w:name w:val="AB62517C157C45DCB64DEFF057712AB4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5">
    <w:name w:val="8A60129E5C7247C0A4BE3933C1DA2A9C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19">
    <w:name w:val="131ADDD6875D451390D1C1E80EFDA69F19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F303FC71BDB432DB0A96C3866E49B4535">
    <w:name w:val="EF303FC71BDB432DB0A96C3866E49B45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8">
    <w:name w:val="FEE1B7C3A40B4AEE9B4D62E02E156A62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5">
    <w:name w:val="7F9F4FA98D7945EFBC444FBDA57179BA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8">
    <w:name w:val="23A63810494B4DF0B705A0B19540FA1E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8">
    <w:name w:val="FCF5667ECDE940BB97D8A02D28882232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4">
    <w:name w:val="00E9C8631E2541D0922688EC5D4EA87A34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5">
    <w:name w:val="ED16701E70CA4173B3706E455AFE17A4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8">
    <w:name w:val="D401F662F8F544F881F2A3FB75215D0B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8">
    <w:name w:val="16B8E207753F461898EE8E4833EB77CD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5">
    <w:name w:val="F62061BB679342E19C1E9021C1937B0C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5">
    <w:name w:val="464FE53BAF2945C68F24BBC0D0C974FD35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142185D63D84A849EA5F8117B59987318">
    <w:name w:val="2142185D63D84A849EA5F8117B59987318"/>
    <w:rsid w:val="003116C9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6">
    <w:name w:val="888F074893D148938297D5BDA215D0D76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4">
    <w:name w:val="3ACF50EE62CB4033B13D80EC51AF6CDD4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45F62A1A2AB43B1940CB7D590D863BF2">
    <w:name w:val="245F62A1A2AB43B1940CB7D590D863BF2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D0FC702B3754546B4FE950C7633CFCA2">
    <w:name w:val="AD0FC702B3754546B4FE950C7633CFCA2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9FE2C25BF0A4481A94C419FC326056A2">
    <w:name w:val="F9FE2C25BF0A4481A94C419FC326056A2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11CA2D71EE94FDEB9B47F3FCCECD5132">
    <w:name w:val="F11CA2D71EE94FDEB9B47F3FCCECD5132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B30E707B54A40799525B9477DB1E7E12">
    <w:name w:val="BB30E707B54A40799525B9477DB1E7E12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6">
    <w:name w:val="659B1E83CE734013BEAE41C580ADEFB56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5">
    <w:name w:val="D1CA8BF12EE54DB1B7777BC00E9AD1FA35"/>
    <w:rsid w:val="003116C9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06543D975C94FBF936D11FAE8F4B7F9">
    <w:name w:val="206543D975C94FBF936D11FAE8F4B7F9"/>
    <w:rsid w:val="00237F7B"/>
  </w:style>
  <w:style w:type="paragraph" w:customStyle="1" w:styleId="272163AB7F5C4CD1A38F2010BDD790B4">
    <w:name w:val="272163AB7F5C4CD1A38F2010BDD790B4"/>
    <w:rsid w:val="00237F7B"/>
  </w:style>
  <w:style w:type="paragraph" w:customStyle="1" w:styleId="5AAE3CB132964E7FB9BE59243785ADBC">
    <w:name w:val="5AAE3CB132964E7FB9BE59243785ADBC"/>
    <w:rsid w:val="001739A0"/>
  </w:style>
  <w:style w:type="paragraph" w:customStyle="1" w:styleId="14FC420FD43C42D39A4AB762E4A8FEB856">
    <w:name w:val="14FC420FD43C42D39A4AB762E4A8FEB856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31">
    <w:name w:val="FAC989A0F0D344D080EA703B1BE58F4031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6">
    <w:name w:val="4FB62510B824446998B127DBEB43C48366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8">
    <w:name w:val="80835D34E2B44392873AD2B01F59B1B48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42">
    <w:name w:val="28E9CD50D3F949C78ECFD698CE54624C42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12">
    <w:name w:val="99AF8E42508D4A449956201D696136F712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6">
    <w:name w:val="AB62517C157C45DCB64DEFF057712AB4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A60129E5C7247C0A4BE3933C1DA2A9C36">
    <w:name w:val="8A60129E5C7247C0A4BE3933C1DA2A9C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31ADDD6875D451390D1C1E80EFDA69F20">
    <w:name w:val="131ADDD6875D451390D1C1E80EFDA69F20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EE1B7C3A40B4AEE9B4D62E02E156A6219">
    <w:name w:val="FEE1B7C3A40B4AEE9B4D62E02E156A6219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7F9F4FA98D7945EFBC444FBDA57179BA36">
    <w:name w:val="7F9F4FA98D7945EFBC444FBDA57179BA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3A63810494B4DF0B705A0B19540FA1E19">
    <w:name w:val="23A63810494B4DF0B705A0B19540FA1E19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CF5667ECDE940BB97D8A02D2888223219">
    <w:name w:val="FCF5667ECDE940BB97D8A02D2888223219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5">
    <w:name w:val="00E9C8631E2541D0922688EC5D4EA87A35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16701E70CA4173B3706E455AFE17A436">
    <w:name w:val="ED16701E70CA4173B3706E455AFE17A4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401F662F8F544F881F2A3FB75215D0B19">
    <w:name w:val="D401F662F8F544F881F2A3FB75215D0B19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6B8E207753F461898EE8E4833EB77CD19">
    <w:name w:val="16B8E207753F461898EE8E4833EB77CD19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62061BB679342E19C1E9021C1937B0C36">
    <w:name w:val="F62061BB679342E19C1E9021C1937B0C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64FE53BAF2945C68F24BBC0D0C974FD36">
    <w:name w:val="464FE53BAF2945C68F24BBC0D0C974FD36"/>
    <w:rsid w:val="001739A0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88F074893D148938297D5BDA215D0D77">
    <w:name w:val="888F074893D148938297D5BDA215D0D77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5">
    <w:name w:val="3ACF50EE62CB4033B13D80EC51AF6CDD5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45F62A1A2AB43B1940CB7D590D863BF3">
    <w:name w:val="245F62A1A2AB43B1940CB7D590D863BF3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59B1E83CE734013BEAE41C580ADEFB57">
    <w:name w:val="659B1E83CE734013BEAE41C580ADEFB57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6">
    <w:name w:val="D1CA8BF12EE54DB1B7777BC00E9AD1FA36"/>
    <w:rsid w:val="001739A0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C5B2DFB19A54A449A21283F2BABE99E">
    <w:name w:val="1C5B2DFB19A54A449A21283F2BABE99E"/>
    <w:rsid w:val="001739A0"/>
  </w:style>
  <w:style w:type="paragraph" w:customStyle="1" w:styleId="D87517D3364B4ED7B2EFABDB002DB306">
    <w:name w:val="D87517D3364B4ED7B2EFABDB002DB306"/>
    <w:rsid w:val="001739A0"/>
  </w:style>
  <w:style w:type="paragraph" w:customStyle="1" w:styleId="246BD6FC6E8D4306AE11F7C59261B733">
    <w:name w:val="246BD6FC6E8D4306AE11F7C59261B733"/>
    <w:rsid w:val="001739A0"/>
  </w:style>
  <w:style w:type="paragraph" w:customStyle="1" w:styleId="6DDD3D67024E487690E205BF946BF126">
    <w:name w:val="6DDD3D67024E487690E205BF946BF126"/>
    <w:rsid w:val="001739A0"/>
  </w:style>
  <w:style w:type="paragraph" w:customStyle="1" w:styleId="CF5CDD87E9FF4A1894771A1AB3DA340C">
    <w:name w:val="CF5CDD87E9FF4A1894771A1AB3DA340C"/>
    <w:rsid w:val="001739A0"/>
  </w:style>
  <w:style w:type="paragraph" w:customStyle="1" w:styleId="ADA537DB62BE492FA3B87ACC71FDB4C4">
    <w:name w:val="ADA537DB62BE492FA3B87ACC71FDB4C4"/>
    <w:rsid w:val="001739A0"/>
  </w:style>
  <w:style w:type="paragraph" w:customStyle="1" w:styleId="DB13D2ADAE474D7F962DDE846BF59D0C">
    <w:name w:val="DB13D2ADAE474D7F962DDE846BF59D0C"/>
    <w:rsid w:val="001739A0"/>
  </w:style>
  <w:style w:type="paragraph" w:customStyle="1" w:styleId="60AD6DC12BE1415C9BF3877C9A2848FF">
    <w:name w:val="60AD6DC12BE1415C9BF3877C9A2848FF"/>
    <w:rsid w:val="00294574"/>
  </w:style>
  <w:style w:type="paragraph" w:customStyle="1" w:styleId="B7E090B5FC5D48218D885B248DFA632F">
    <w:name w:val="B7E090B5FC5D48218D885B248DFA632F"/>
    <w:rsid w:val="00294574"/>
  </w:style>
  <w:style w:type="paragraph" w:customStyle="1" w:styleId="A3E48BE0995543F481D4B939E1661DF1">
    <w:name w:val="A3E48BE0995543F481D4B939E1661DF1"/>
    <w:rsid w:val="00294574"/>
  </w:style>
  <w:style w:type="paragraph" w:customStyle="1" w:styleId="66AC2D217C9C47F4A4F46DE4C31BA6C6">
    <w:name w:val="66AC2D217C9C47F4A4F46DE4C31BA6C6"/>
    <w:rsid w:val="00294574"/>
  </w:style>
  <w:style w:type="paragraph" w:customStyle="1" w:styleId="ABFB74DA18614C49962E20D6F84A0626">
    <w:name w:val="ABFB74DA18614C49962E20D6F84A0626"/>
    <w:rsid w:val="00294574"/>
  </w:style>
  <w:style w:type="paragraph" w:customStyle="1" w:styleId="5DE28D2FAA17465B88C8E64332FF704D">
    <w:name w:val="5DE28D2FAA17465B88C8E64332FF704D"/>
    <w:rsid w:val="00294574"/>
  </w:style>
  <w:style w:type="paragraph" w:customStyle="1" w:styleId="18BA38D284174DBBA4CC9CAF797965E4">
    <w:name w:val="18BA38D284174DBBA4CC9CAF797965E4"/>
    <w:rsid w:val="00294574"/>
  </w:style>
  <w:style w:type="paragraph" w:customStyle="1" w:styleId="FE457A345D09440FA6B3868D008F9F4E">
    <w:name w:val="FE457A345D09440FA6B3868D008F9F4E"/>
    <w:rsid w:val="00294574"/>
  </w:style>
  <w:style w:type="paragraph" w:customStyle="1" w:styleId="07FE4EFF47604CA9997B06F46A0EF40D">
    <w:name w:val="07FE4EFF47604CA9997B06F46A0EF40D"/>
    <w:rsid w:val="00294574"/>
  </w:style>
  <w:style w:type="paragraph" w:customStyle="1" w:styleId="E787C58C24524074B8510A4D24C3368F">
    <w:name w:val="E787C58C24524074B8510A4D24C3368F"/>
    <w:rsid w:val="00294574"/>
  </w:style>
  <w:style w:type="paragraph" w:customStyle="1" w:styleId="D4A314B2552F467EB48A5605FBEAB0B0">
    <w:name w:val="D4A314B2552F467EB48A5605FBEAB0B0"/>
    <w:rsid w:val="00294574"/>
  </w:style>
  <w:style w:type="paragraph" w:customStyle="1" w:styleId="AB64F54D086746FBBC41EFFB782BE0E6">
    <w:name w:val="AB64F54D086746FBBC41EFFB782BE0E6"/>
    <w:rsid w:val="00843440"/>
  </w:style>
  <w:style w:type="paragraph" w:customStyle="1" w:styleId="00CE0749433C4839B348E11AACAA8732">
    <w:name w:val="00CE0749433C4839B348E11AACAA8732"/>
    <w:rsid w:val="00843440"/>
  </w:style>
  <w:style w:type="paragraph" w:customStyle="1" w:styleId="0DF09225FA134FA4ACE3214096236F2C">
    <w:name w:val="0DF09225FA134FA4ACE3214096236F2C"/>
    <w:rsid w:val="00843440"/>
  </w:style>
  <w:style w:type="paragraph" w:customStyle="1" w:styleId="F7987037A39249E4B3EFE27ADE4CE895">
    <w:name w:val="F7987037A39249E4B3EFE27ADE4CE895"/>
    <w:rsid w:val="00843440"/>
  </w:style>
  <w:style w:type="paragraph" w:customStyle="1" w:styleId="AAC03EAE8E094530A464C4416EF58183">
    <w:name w:val="AAC03EAE8E094530A464C4416EF58183"/>
    <w:rsid w:val="00843440"/>
  </w:style>
  <w:style w:type="paragraph" w:customStyle="1" w:styleId="54DC9FE41BA046C6918B107ADEE7FF25">
    <w:name w:val="54DC9FE41BA046C6918B107ADEE7FF25"/>
    <w:rsid w:val="00843440"/>
  </w:style>
  <w:style w:type="paragraph" w:customStyle="1" w:styleId="56731D13438A44C3B0C6BD71F819A668">
    <w:name w:val="56731D13438A44C3B0C6BD71F819A668"/>
    <w:rsid w:val="00843440"/>
  </w:style>
  <w:style w:type="paragraph" w:customStyle="1" w:styleId="19F2334D039B4F87A4CC0618610F92DE">
    <w:name w:val="19F2334D039B4F87A4CC0618610F92DE"/>
    <w:rsid w:val="00843440"/>
  </w:style>
  <w:style w:type="paragraph" w:customStyle="1" w:styleId="978B55FD044E42529677871EDAA1FA0C">
    <w:name w:val="978B55FD044E42529677871EDAA1FA0C"/>
    <w:rsid w:val="00843440"/>
  </w:style>
  <w:style w:type="paragraph" w:customStyle="1" w:styleId="6484139609E04EBCB0DD9EF2AA4CAF52">
    <w:name w:val="6484139609E04EBCB0DD9EF2AA4CAF52"/>
    <w:rsid w:val="00843440"/>
  </w:style>
  <w:style w:type="paragraph" w:customStyle="1" w:styleId="1BE44BA720CD4B6BACB5431E7A680DA8">
    <w:name w:val="1BE44BA720CD4B6BACB5431E7A680DA8"/>
    <w:rsid w:val="00843440"/>
  </w:style>
  <w:style w:type="paragraph" w:customStyle="1" w:styleId="BAB297771E96418AA3DB9078AEABF7DB">
    <w:name w:val="BAB297771E96418AA3DB9078AEABF7DB"/>
    <w:rsid w:val="00843440"/>
  </w:style>
  <w:style w:type="paragraph" w:customStyle="1" w:styleId="D38D8BD18B494148ACC8FD94AFED5695">
    <w:name w:val="D38D8BD18B494148ACC8FD94AFED5695"/>
    <w:rsid w:val="00843440"/>
  </w:style>
  <w:style w:type="paragraph" w:customStyle="1" w:styleId="74C5675660C64717825A96614348046E">
    <w:name w:val="74C5675660C64717825A96614348046E"/>
    <w:rsid w:val="00843440"/>
  </w:style>
  <w:style w:type="paragraph" w:customStyle="1" w:styleId="C2F3F1A8B99B43C9804ADC2529DEB9D7">
    <w:name w:val="C2F3F1A8B99B43C9804ADC2529DEB9D7"/>
    <w:rsid w:val="00843440"/>
  </w:style>
  <w:style w:type="paragraph" w:customStyle="1" w:styleId="DDD235AA39FE472EA61FF4D70FC3A097">
    <w:name w:val="DDD235AA39FE472EA61FF4D70FC3A097"/>
    <w:rsid w:val="00843440"/>
  </w:style>
  <w:style w:type="paragraph" w:customStyle="1" w:styleId="8BA11661303E42938432F417FD46D153">
    <w:name w:val="8BA11661303E42938432F417FD46D153"/>
    <w:rsid w:val="00843440"/>
  </w:style>
  <w:style w:type="paragraph" w:customStyle="1" w:styleId="A803D49988FA4B75825CB24763319EEF">
    <w:name w:val="A803D49988FA4B75825CB24763319EEF"/>
    <w:rsid w:val="00843440"/>
  </w:style>
  <w:style w:type="paragraph" w:customStyle="1" w:styleId="FE44BD7E08BD4D23B1826887ED64640A">
    <w:name w:val="FE44BD7E08BD4D23B1826887ED64640A"/>
    <w:rsid w:val="00843440"/>
  </w:style>
  <w:style w:type="paragraph" w:customStyle="1" w:styleId="E000DC9BCD2C4394A8F37A1571BCFD97">
    <w:name w:val="E000DC9BCD2C4394A8F37A1571BCFD97"/>
    <w:rsid w:val="00843440"/>
  </w:style>
  <w:style w:type="paragraph" w:customStyle="1" w:styleId="EC701E53110843B28A88F347F28F7110">
    <w:name w:val="EC701E53110843B28A88F347F28F7110"/>
    <w:rsid w:val="00843440"/>
  </w:style>
  <w:style w:type="paragraph" w:customStyle="1" w:styleId="9B8FE62E53384793A2D0E60174171842">
    <w:name w:val="9B8FE62E53384793A2D0E60174171842"/>
    <w:rsid w:val="00843440"/>
  </w:style>
  <w:style w:type="paragraph" w:customStyle="1" w:styleId="6620278B4B68424C9D4A40865C1197CC">
    <w:name w:val="6620278B4B68424C9D4A40865C1197CC"/>
    <w:rsid w:val="00843440"/>
  </w:style>
  <w:style w:type="paragraph" w:customStyle="1" w:styleId="C5D9FF0678274F8C994F39CEAFC47DF5">
    <w:name w:val="C5D9FF0678274F8C994F39CEAFC47DF5"/>
    <w:rsid w:val="00843440"/>
  </w:style>
  <w:style w:type="paragraph" w:customStyle="1" w:styleId="51ADD49A2337446586F80FF7543C123F">
    <w:name w:val="51ADD49A2337446586F80FF7543C123F"/>
    <w:rsid w:val="009D5C28"/>
  </w:style>
  <w:style w:type="paragraph" w:customStyle="1" w:styleId="92D07CFF449647F3987C7C2818A0CE3C">
    <w:name w:val="92D07CFF449647F3987C7C2818A0CE3C"/>
    <w:rsid w:val="009D5C28"/>
  </w:style>
  <w:style w:type="paragraph" w:customStyle="1" w:styleId="8073205196AE4E6486FCE78B3A5A8E68">
    <w:name w:val="8073205196AE4E6486FCE78B3A5A8E68"/>
    <w:rsid w:val="009D5C28"/>
  </w:style>
  <w:style w:type="paragraph" w:customStyle="1" w:styleId="ED75C239BA3846919B8BD05E746E0E78">
    <w:name w:val="ED75C239BA3846919B8BD05E746E0E78"/>
    <w:rsid w:val="009D5C28"/>
  </w:style>
  <w:style w:type="paragraph" w:customStyle="1" w:styleId="A491290EFA1040ADAEB68F22B3E5389B">
    <w:name w:val="A491290EFA1040ADAEB68F22B3E5389B"/>
    <w:rsid w:val="009D5C28"/>
  </w:style>
  <w:style w:type="paragraph" w:customStyle="1" w:styleId="DDD12811D5BA40FB8DFDCB44D52ED87C">
    <w:name w:val="DDD12811D5BA40FB8DFDCB44D52ED87C"/>
    <w:rsid w:val="009D5C28"/>
  </w:style>
  <w:style w:type="paragraph" w:customStyle="1" w:styleId="2272BBE4B6AC4AE88CFB0D467592E450">
    <w:name w:val="2272BBE4B6AC4AE88CFB0D467592E450"/>
    <w:rsid w:val="009D5C28"/>
  </w:style>
  <w:style w:type="paragraph" w:customStyle="1" w:styleId="84ED279107844588A8E8BCFAAEE95183">
    <w:name w:val="84ED279107844588A8E8BCFAAEE95183"/>
    <w:rsid w:val="009D5C28"/>
  </w:style>
  <w:style w:type="paragraph" w:customStyle="1" w:styleId="C4C111FD1E4C4222AA7A91A34FF3FFBF">
    <w:name w:val="C4C111FD1E4C4222AA7A91A34FF3FFBF"/>
    <w:rsid w:val="009D5C28"/>
  </w:style>
  <w:style w:type="paragraph" w:customStyle="1" w:styleId="052E38CEA3C94227BACB618DD96F523C">
    <w:name w:val="052E38CEA3C94227BACB618DD96F523C"/>
    <w:rsid w:val="009D5C28"/>
  </w:style>
  <w:style w:type="paragraph" w:customStyle="1" w:styleId="4CBA62D25982443C834DE3098F49F450">
    <w:name w:val="4CBA62D25982443C834DE3098F49F450"/>
    <w:rsid w:val="009D5C28"/>
  </w:style>
  <w:style w:type="paragraph" w:customStyle="1" w:styleId="14FC420FD43C42D39A4AB762E4A8FEB857">
    <w:name w:val="14FC420FD43C42D39A4AB762E4A8FEB857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FAC989A0F0D344D080EA703B1BE58F4032">
    <w:name w:val="FAC989A0F0D344D080EA703B1BE58F4032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FB62510B824446998B127DBEB43C48367">
    <w:name w:val="4FB62510B824446998B127DBEB43C48367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835D34E2B44392873AD2B01F59B1B49">
    <w:name w:val="80835D34E2B44392873AD2B01F59B1B49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8E9CD50D3F949C78ECFD698CE54624C43">
    <w:name w:val="28E9CD50D3F949C78ECFD698CE54624C43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9AF8E42508D4A449956201D696136F713">
    <w:name w:val="99AF8E42508D4A449956201D696136F713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B62517C157C45DCB64DEFF057712AB437">
    <w:name w:val="AB62517C157C45DCB64DEFF057712AB437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2D07CFF449647F3987C7C2818A0CE3C1">
    <w:name w:val="92D07CFF449647F3987C7C2818A0CE3C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51ADD49A2337446586F80FF7543C123F1">
    <w:name w:val="51ADD49A2337446586F80FF7543C123F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073205196AE4E6486FCE78B3A5A8E681">
    <w:name w:val="8073205196AE4E6486FCE78B3A5A8E68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ED75C239BA3846919B8BD05E746E0E781">
    <w:name w:val="ED75C239BA3846919B8BD05E746E0E78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A491290EFA1040ADAEB68F22B3E5389B1">
    <w:name w:val="A491290EFA1040ADAEB68F22B3E5389B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DD12811D5BA40FB8DFDCB44D52ED87C1">
    <w:name w:val="DDD12811D5BA40FB8DFDCB44D52ED87C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0E9C8631E2541D0922688EC5D4EA87A36">
    <w:name w:val="00E9C8631E2541D0922688EC5D4EA87A36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2272BBE4B6AC4AE88CFB0D467592E4501">
    <w:name w:val="2272BBE4B6AC4AE88CFB0D467592E450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84ED279107844588A8E8BCFAAEE951831">
    <w:name w:val="84ED279107844588A8E8BCFAAEE95183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C4C111FD1E4C4222AA7A91A34FF3FFBF1">
    <w:name w:val="C4C111FD1E4C4222AA7A91A34FF3FFBF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052E38CEA3C94227BACB618DD96F523C1">
    <w:name w:val="052E38CEA3C94227BACB618DD96F523C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4CBA62D25982443C834DE3098F49F4501">
    <w:name w:val="4CBA62D25982443C834DE3098F49F4501"/>
    <w:rsid w:val="00E74533"/>
    <w:pPr>
      <w:ind w:left="720"/>
      <w:contextualSpacing/>
    </w:pPr>
    <w:rPr>
      <w:rFonts w:asciiTheme="majorHAnsi" w:eastAsiaTheme="majorEastAsia" w:hAnsiTheme="majorHAnsi" w:cstheme="majorBidi"/>
      <w:sz w:val="24"/>
      <w:lang w:bidi="en-US"/>
    </w:rPr>
  </w:style>
  <w:style w:type="paragraph" w:customStyle="1" w:styleId="3ACF50EE62CB4033B13D80EC51AF6CDD6">
    <w:name w:val="3ACF50EE62CB4033B13D80EC51AF6CDD6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54DC9FE41BA046C6918B107ADEE7FF251">
    <w:name w:val="54DC9FE41BA046C6918B107ADEE7FF25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56731D13438A44C3B0C6BD71F819A6681">
    <w:name w:val="56731D13438A44C3B0C6BD71F819A668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9F2334D039B4F87A4CC0618610F92DE1">
    <w:name w:val="19F2334D039B4F87A4CC0618610F92DE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978B55FD044E42529677871EDAA1FA0C1">
    <w:name w:val="978B55FD044E42529677871EDAA1FA0C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6484139609E04EBCB0DD9EF2AA4CAF521">
    <w:name w:val="6484139609E04EBCB0DD9EF2AA4CAF52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1BE44BA720CD4B6BACB5431E7A680DA81">
    <w:name w:val="1BE44BA720CD4B6BACB5431E7A680DA8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BAB297771E96418AA3DB9078AEABF7DB1">
    <w:name w:val="BAB297771E96418AA3DB9078AEABF7DB1"/>
    <w:rsid w:val="00E74533"/>
    <w:rPr>
      <w:rFonts w:asciiTheme="majorHAnsi" w:eastAsiaTheme="majorEastAsia" w:hAnsiTheme="majorHAnsi" w:cstheme="majorBidi"/>
      <w:sz w:val="24"/>
      <w:lang w:bidi="en-US"/>
    </w:rPr>
  </w:style>
  <w:style w:type="paragraph" w:customStyle="1" w:styleId="D1CA8BF12EE54DB1B7777BC00E9AD1FA37">
    <w:name w:val="D1CA8BF12EE54DB1B7777BC00E9AD1FA37"/>
    <w:rsid w:val="00E74533"/>
    <w:rPr>
      <w:rFonts w:asciiTheme="majorHAnsi" w:eastAsiaTheme="majorEastAsia" w:hAnsiTheme="majorHAnsi" w:cstheme="majorBidi"/>
      <w:sz w:val="24"/>
      <w:lang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07FA-1CC3-4CD2-B7EB-79952352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smontgomery</dc:creator>
  <cp:lastModifiedBy>Kinley, John</cp:lastModifiedBy>
  <cp:revision>4</cp:revision>
  <cp:lastPrinted>2016-10-28T19:18:00Z</cp:lastPrinted>
  <dcterms:created xsi:type="dcterms:W3CDTF">2016-11-16T16:32:00Z</dcterms:created>
  <dcterms:modified xsi:type="dcterms:W3CDTF">2016-11-30T18:45:00Z</dcterms:modified>
</cp:coreProperties>
</file>